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730F" w14:textId="77777777" w:rsidR="00D84178" w:rsidRDefault="000A77AB" w:rsidP="00D84178">
      <w:pPr>
        <w:pStyle w:val="Zkladntext3"/>
        <w:pBdr>
          <w:bottom w:val="single" w:sz="12" w:space="1" w:color="auto"/>
        </w:pBdr>
        <w:jc w:val="center"/>
        <w:rPr>
          <w:bCs w:val="0"/>
          <w:sz w:val="36"/>
          <w:szCs w:val="36"/>
        </w:rPr>
      </w:pPr>
      <w:r w:rsidRPr="00A43E99">
        <w:rPr>
          <w:bCs w:val="0"/>
          <w:sz w:val="36"/>
          <w:szCs w:val="36"/>
        </w:rPr>
        <w:t>Materská škola Šelpice, Za humnami 286/39, 91909 Šelpice</w:t>
      </w:r>
    </w:p>
    <w:p w14:paraId="2DEDD62D" w14:textId="77777777" w:rsidR="00D84178" w:rsidRDefault="00D84178" w:rsidP="000A77AB">
      <w:pPr>
        <w:pStyle w:val="Zkladntext3"/>
        <w:jc w:val="both"/>
        <w:rPr>
          <w:b w:val="0"/>
          <w:bCs w:val="0"/>
          <w:noProof/>
          <w:sz w:val="28"/>
          <w:szCs w:val="28"/>
        </w:rPr>
      </w:pPr>
    </w:p>
    <w:p w14:paraId="183E3A04" w14:textId="77777777" w:rsidR="000A77AB" w:rsidRDefault="00A43E99" w:rsidP="000A77AB">
      <w:pPr>
        <w:pStyle w:val="Zkladntext3"/>
        <w:jc w:val="both"/>
        <w:rPr>
          <w:b w:val="0"/>
          <w:bCs w:val="0"/>
          <w:noProof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1603F0DD" wp14:editId="303C0A74">
            <wp:extent cx="5760720" cy="528828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1"/>
                    <a:stretch/>
                  </pic:blipFill>
                  <pic:spPr bwMode="auto">
                    <a:xfrm>
                      <a:off x="0" y="0"/>
                      <a:ext cx="5760720" cy="528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4471BD" w14:textId="77777777" w:rsidR="000A77AB" w:rsidRPr="00026D9D" w:rsidRDefault="000A77AB" w:rsidP="000A77AB">
      <w:pPr>
        <w:pStyle w:val="Zkladntext3"/>
        <w:jc w:val="both"/>
        <w:rPr>
          <w:b w:val="0"/>
          <w:bCs w:val="0"/>
          <w:sz w:val="32"/>
          <w:szCs w:val="32"/>
        </w:rPr>
      </w:pPr>
    </w:p>
    <w:p w14:paraId="2ACC21AC" w14:textId="77777777" w:rsidR="00A43E99" w:rsidRPr="00026D9D" w:rsidRDefault="000A77AB" w:rsidP="00026D9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sk-SK"/>
        </w:rPr>
      </w:pPr>
      <w:r w:rsidRPr="00026D9D">
        <w:rPr>
          <w:rFonts w:ascii="Times New Roman" w:hAnsi="Times New Roman" w:cs="Times New Roman"/>
          <w:b/>
          <w:noProof/>
          <w:sz w:val="32"/>
          <w:szCs w:val="32"/>
          <w:u w:val="single"/>
          <w:lang w:eastAsia="sk-SK"/>
        </w:rPr>
        <w:t>ZÁPIS   DETÍ   DO   MATERSKEJ   ŠKOLY</w:t>
      </w:r>
    </w:p>
    <w:p w14:paraId="74349E4B" w14:textId="77777777" w:rsidR="000A77AB" w:rsidRPr="00026D9D" w:rsidRDefault="000A77AB" w:rsidP="00026D9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sk-SK"/>
        </w:rPr>
      </w:pPr>
      <w:r w:rsidRPr="00026D9D">
        <w:rPr>
          <w:rFonts w:ascii="Times New Roman" w:hAnsi="Times New Roman" w:cs="Times New Roman"/>
          <w:b/>
          <w:noProof/>
          <w:sz w:val="32"/>
          <w:szCs w:val="32"/>
          <w:u w:val="single"/>
          <w:lang w:eastAsia="sk-SK"/>
        </w:rPr>
        <w:t>PRE  ŠKOLSKÝ   ROK  2022/2023</w:t>
      </w:r>
    </w:p>
    <w:p w14:paraId="21A9A925" w14:textId="77777777" w:rsidR="00A43E99" w:rsidRPr="004D2AF7" w:rsidRDefault="00A43E99" w:rsidP="00A43E9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</w:p>
    <w:p w14:paraId="04CABAB3" w14:textId="77777777" w:rsidR="00026D9D" w:rsidRDefault="000A77AB" w:rsidP="000A77AB">
      <w:pPr>
        <w:pStyle w:val="Normlnywebov"/>
        <w:shd w:val="clear" w:color="auto" w:fill="FFFFFF"/>
        <w:spacing w:before="0" w:beforeAutospacing="0" w:after="150" w:afterAutospacing="0"/>
        <w:jc w:val="both"/>
      </w:pPr>
      <w:r w:rsidRPr="00B36AC1">
        <w:t xml:space="preserve">Riaditeľka MŠ oznamuje zákonným zástupcom, že prijímanie žiadostí o prijatie dieťaťa do materskej školy (MŠ) pre školský rok 2022/2023 sa uskutoční </w:t>
      </w:r>
    </w:p>
    <w:p w14:paraId="706918BA" w14:textId="77777777" w:rsidR="00026D9D" w:rsidRPr="00026D9D" w:rsidRDefault="00026D9D" w:rsidP="000A77AB">
      <w:pPr>
        <w:pStyle w:val="Normlnywebov"/>
        <w:shd w:val="clear" w:color="auto" w:fill="FFFFFF"/>
        <w:spacing w:before="0" w:beforeAutospacing="0" w:after="150" w:afterAutospacing="0"/>
        <w:jc w:val="both"/>
        <w:rPr>
          <w:sz w:val="6"/>
          <w:szCs w:val="6"/>
        </w:rPr>
      </w:pPr>
    </w:p>
    <w:p w14:paraId="0AE67E27" w14:textId="77777777" w:rsidR="000A77AB" w:rsidRDefault="000A77AB" w:rsidP="00026D9D">
      <w:pPr>
        <w:pStyle w:val="Normlnywebov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 w:rsidRPr="00026D9D">
        <w:rPr>
          <w:b/>
          <w:bCs/>
          <w:sz w:val="32"/>
          <w:szCs w:val="32"/>
        </w:rPr>
        <w:t>od 02.</w:t>
      </w:r>
      <w:r w:rsidR="002B0BE2" w:rsidRPr="00026D9D">
        <w:rPr>
          <w:b/>
          <w:bCs/>
          <w:sz w:val="32"/>
          <w:szCs w:val="32"/>
        </w:rPr>
        <w:t xml:space="preserve"> mája</w:t>
      </w:r>
      <w:r w:rsidRPr="00026D9D">
        <w:rPr>
          <w:b/>
          <w:bCs/>
          <w:sz w:val="32"/>
          <w:szCs w:val="32"/>
        </w:rPr>
        <w:t xml:space="preserve"> do 06. mája 2022.</w:t>
      </w:r>
    </w:p>
    <w:p w14:paraId="478244E8" w14:textId="77777777" w:rsidR="00026D9D" w:rsidRPr="00026D9D" w:rsidRDefault="00026D9D" w:rsidP="00026D9D">
      <w:pPr>
        <w:pStyle w:val="Normlnywebov"/>
        <w:shd w:val="clear" w:color="auto" w:fill="FFFFFF"/>
        <w:spacing w:before="0" w:beforeAutospacing="0" w:after="150" w:afterAutospacing="0"/>
        <w:jc w:val="center"/>
        <w:rPr>
          <w:b/>
          <w:bCs/>
          <w:sz w:val="2"/>
          <w:szCs w:val="2"/>
        </w:rPr>
      </w:pPr>
    </w:p>
    <w:p w14:paraId="6B9A4E99" w14:textId="77777777" w:rsidR="000A77AB" w:rsidRPr="00B36AC1" w:rsidRDefault="000A77AB" w:rsidP="000A77AB">
      <w:pPr>
        <w:pStyle w:val="Normlnywebov"/>
        <w:shd w:val="clear" w:color="auto" w:fill="FFFFFF"/>
        <w:spacing w:before="0" w:beforeAutospacing="0" w:after="150" w:afterAutospacing="0"/>
        <w:jc w:val="both"/>
      </w:pPr>
      <w:r w:rsidRPr="00B36AC1">
        <w:t>Dieťa sa na predprimárne vzdelávanie prijíma na základe žiadosti zákonného zástupcu. Súčasťou žiadosti je potvrdenie o zdravotnej spôsobilosti dieťaťa obsahujúcej údaj o povinnom očkovaní dieťaťa.</w:t>
      </w:r>
    </w:p>
    <w:p w14:paraId="19C62704" w14:textId="77777777" w:rsidR="000A77AB" w:rsidRPr="00B36AC1" w:rsidRDefault="000A77AB" w:rsidP="000A77AB">
      <w:pPr>
        <w:pStyle w:val="Normlnywebov"/>
        <w:shd w:val="clear" w:color="auto" w:fill="FFFFFF"/>
        <w:spacing w:before="0" w:beforeAutospacing="0" w:after="150" w:afterAutospacing="0"/>
        <w:jc w:val="both"/>
      </w:pPr>
      <w:r w:rsidRPr="00B36AC1">
        <w:t>Žiadosť musí byť podpísaná obidvomi zákonnými zástupcami. </w:t>
      </w:r>
    </w:p>
    <w:p w14:paraId="61D3796D" w14:textId="77777777" w:rsidR="000A77AB" w:rsidRPr="00554C73" w:rsidRDefault="000A77AB" w:rsidP="000A77AB">
      <w:pPr>
        <w:pStyle w:val="Zkladntext3"/>
        <w:rPr>
          <w:sz w:val="28"/>
          <w:szCs w:val="28"/>
        </w:rPr>
      </w:pPr>
      <w:r w:rsidRPr="00554C73">
        <w:rPr>
          <w:sz w:val="28"/>
          <w:szCs w:val="28"/>
        </w:rPr>
        <w:lastRenderedPageBreak/>
        <w:t>FORMA A PRIEBEH ZÁPISU</w:t>
      </w:r>
    </w:p>
    <w:p w14:paraId="08E6348D" w14:textId="77777777" w:rsidR="000A77AB" w:rsidRPr="00554C73" w:rsidRDefault="000A77AB" w:rsidP="000A77AB">
      <w:pPr>
        <w:pStyle w:val="Zkladntext3"/>
        <w:jc w:val="center"/>
      </w:pPr>
    </w:p>
    <w:p w14:paraId="027AB28F" w14:textId="77777777" w:rsidR="000A77AB" w:rsidRPr="00554C73" w:rsidRDefault="000A77AB" w:rsidP="000A77AB">
      <w:pPr>
        <w:pStyle w:val="Zkladntext3"/>
        <w:jc w:val="both"/>
        <w:rPr>
          <w:b w:val="0"/>
        </w:rPr>
      </w:pPr>
      <w:r w:rsidRPr="00554C73">
        <w:rPr>
          <w:b w:val="0"/>
        </w:rPr>
        <w:t xml:space="preserve">Žiadosť o prijatie dieťaťa na predprimárne vzdelávanie si môže zákonný zástupca prevziať </w:t>
      </w:r>
      <w:r w:rsidR="00026D9D" w:rsidRPr="00554C73">
        <w:rPr>
          <w:b w:val="0"/>
        </w:rPr>
        <w:t xml:space="preserve">osobne </w:t>
      </w:r>
      <w:r w:rsidRPr="00554C73">
        <w:rPr>
          <w:b w:val="0"/>
        </w:rPr>
        <w:t>v mate</w:t>
      </w:r>
      <w:r w:rsidR="003E1715">
        <w:rPr>
          <w:b w:val="0"/>
        </w:rPr>
        <w:t>rskej škole</w:t>
      </w:r>
      <w:r w:rsidRPr="00554C73">
        <w:rPr>
          <w:b w:val="0"/>
        </w:rPr>
        <w:t xml:space="preserve"> alebo </w:t>
      </w:r>
      <w:r w:rsidR="003E1715">
        <w:rPr>
          <w:b w:val="0"/>
        </w:rPr>
        <w:t xml:space="preserve">stiahnuť </w:t>
      </w:r>
      <w:r w:rsidRPr="00554C73">
        <w:rPr>
          <w:b w:val="0"/>
        </w:rPr>
        <w:t>na stránke obce</w:t>
      </w:r>
      <w:r w:rsidR="00462037">
        <w:rPr>
          <w:b w:val="0"/>
        </w:rPr>
        <w:t xml:space="preserve"> </w:t>
      </w:r>
      <w:hyperlink r:id="rId6" w:history="1">
        <w:r w:rsidR="00026D9D" w:rsidRPr="002E70C5">
          <w:rPr>
            <w:rStyle w:val="Hypertextovprepojenie"/>
            <w:b w:val="0"/>
          </w:rPr>
          <w:t>www.selpice.eu</w:t>
        </w:r>
      </w:hyperlink>
      <w:r w:rsidR="00026D9D">
        <w:rPr>
          <w:b w:val="0"/>
        </w:rPr>
        <w:t xml:space="preserve"> v sekcii MŠ Šelpice</w:t>
      </w:r>
      <w:r w:rsidRPr="00554C73">
        <w:rPr>
          <w:b w:val="0"/>
        </w:rPr>
        <w:t>.</w:t>
      </w:r>
    </w:p>
    <w:p w14:paraId="3820C74E" w14:textId="77777777" w:rsidR="000A77AB" w:rsidRPr="00554C73" w:rsidRDefault="000A77AB" w:rsidP="000A77AB">
      <w:pPr>
        <w:pStyle w:val="Zkladntext3"/>
        <w:jc w:val="both"/>
        <w:rPr>
          <w:b w:val="0"/>
        </w:rPr>
      </w:pPr>
    </w:p>
    <w:p w14:paraId="5C8ACD62" w14:textId="77777777" w:rsidR="009B019B" w:rsidRDefault="009B019B" w:rsidP="009B019B">
      <w:pPr>
        <w:pStyle w:val="Zkladntext3"/>
        <w:rPr>
          <w:sz w:val="28"/>
          <w:szCs w:val="28"/>
        </w:rPr>
      </w:pPr>
      <w:r w:rsidRPr="00554C73">
        <w:rPr>
          <w:sz w:val="28"/>
          <w:szCs w:val="28"/>
        </w:rPr>
        <w:t>PODÁVANIE ŽIADOSTÍ</w:t>
      </w:r>
    </w:p>
    <w:p w14:paraId="53F61579" w14:textId="77777777" w:rsidR="009B019B" w:rsidRPr="00554C73" w:rsidRDefault="009B019B" w:rsidP="009B019B">
      <w:pPr>
        <w:pStyle w:val="Zkladntext3"/>
        <w:rPr>
          <w:sz w:val="28"/>
          <w:szCs w:val="28"/>
        </w:rPr>
      </w:pPr>
    </w:p>
    <w:p w14:paraId="22A299E0" w14:textId="77777777" w:rsidR="000A77AB" w:rsidRDefault="000A77AB" w:rsidP="000A77AB">
      <w:pPr>
        <w:pStyle w:val="Zkladntext3"/>
        <w:jc w:val="both"/>
        <w:rPr>
          <w:b w:val="0"/>
        </w:rPr>
      </w:pPr>
      <w:r w:rsidRPr="00554C73">
        <w:rPr>
          <w:b w:val="0"/>
        </w:rPr>
        <w:t>Zákonný zástupca predloží pravdivo vyplnenú žiadosť s potvrdením od detského lekára</w:t>
      </w:r>
      <w:r w:rsidR="009B019B">
        <w:rPr>
          <w:b w:val="0"/>
        </w:rPr>
        <w:t>:</w:t>
      </w:r>
    </w:p>
    <w:p w14:paraId="52F5F4D3" w14:textId="77777777" w:rsidR="009B019B" w:rsidRPr="00554C73" w:rsidRDefault="009B019B" w:rsidP="000A77AB">
      <w:pPr>
        <w:pStyle w:val="Zkladntext3"/>
        <w:jc w:val="both"/>
        <w:rPr>
          <w:b w:val="0"/>
        </w:rPr>
      </w:pPr>
    </w:p>
    <w:p w14:paraId="40BE234F" w14:textId="77777777" w:rsidR="009B019B" w:rsidRPr="00554C73" w:rsidRDefault="009B019B" w:rsidP="009B019B">
      <w:pPr>
        <w:pStyle w:val="Zkladntext3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o</w:t>
      </w:r>
      <w:r w:rsidRPr="00554C73">
        <w:rPr>
          <w:b w:val="0"/>
        </w:rPr>
        <w:t xml:space="preserve">sobne </w:t>
      </w:r>
      <w:r>
        <w:rPr>
          <w:b w:val="0"/>
        </w:rPr>
        <w:t>riaditeľke materskej školy v</w:t>
      </w:r>
      <w:r w:rsidRPr="00554C73">
        <w:rPr>
          <w:b w:val="0"/>
        </w:rPr>
        <w:t xml:space="preserve"> MŠ </w:t>
      </w:r>
      <w:r>
        <w:rPr>
          <w:b w:val="0"/>
        </w:rPr>
        <w:t xml:space="preserve">Šelpice </w:t>
      </w:r>
      <w:r w:rsidRPr="00554C73">
        <w:rPr>
          <w:b w:val="0"/>
        </w:rPr>
        <w:t>v čase od 08:00 do 16:00 hod.</w:t>
      </w:r>
      <w:r>
        <w:rPr>
          <w:b w:val="0"/>
        </w:rPr>
        <w:t>;</w:t>
      </w:r>
    </w:p>
    <w:p w14:paraId="595D73AD" w14:textId="77777777" w:rsidR="009B019B" w:rsidRPr="00554C73" w:rsidRDefault="009B019B" w:rsidP="009B019B">
      <w:pPr>
        <w:pStyle w:val="Zkladntext3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zaslaním e</w:t>
      </w:r>
      <w:r w:rsidRPr="00554C73">
        <w:rPr>
          <w:b w:val="0"/>
        </w:rPr>
        <w:t xml:space="preserve">lektronicky </w:t>
      </w:r>
      <w:r>
        <w:rPr>
          <w:b w:val="0"/>
        </w:rPr>
        <w:t>na:</w:t>
      </w:r>
      <w:r w:rsidR="00462037">
        <w:rPr>
          <w:b w:val="0"/>
        </w:rPr>
        <w:t xml:space="preserve"> </w:t>
      </w:r>
      <w:hyperlink r:id="rId7" w:history="1">
        <w:r w:rsidRPr="00554C73">
          <w:rPr>
            <w:rStyle w:val="Hypertextovprepojenie"/>
            <w:b w:val="0"/>
          </w:rPr>
          <w:t>skolka@selpice.eu</w:t>
        </w:r>
      </w:hyperlink>
      <w:r>
        <w:rPr>
          <w:b w:val="0"/>
        </w:rPr>
        <w:t>;</w:t>
      </w:r>
    </w:p>
    <w:p w14:paraId="712B95DA" w14:textId="77777777" w:rsidR="000A77AB" w:rsidRDefault="009B019B" w:rsidP="009B019B">
      <w:pPr>
        <w:pStyle w:val="Zkladntext3"/>
        <w:numPr>
          <w:ilvl w:val="0"/>
          <w:numId w:val="3"/>
        </w:numPr>
        <w:jc w:val="both"/>
        <w:rPr>
          <w:b w:val="0"/>
        </w:rPr>
      </w:pPr>
      <w:r w:rsidRPr="009B019B">
        <w:rPr>
          <w:b w:val="0"/>
        </w:rPr>
        <w:t>zaslaním poštou na adresu: Materská š</w:t>
      </w:r>
      <w:r w:rsidR="00F66BFF">
        <w:rPr>
          <w:b w:val="0"/>
        </w:rPr>
        <w:t xml:space="preserve">kola Šelpice, Za humnami 286/39, </w:t>
      </w:r>
      <w:r w:rsidRPr="009B019B">
        <w:rPr>
          <w:b w:val="0"/>
        </w:rPr>
        <w:t>Šelpice 91909.</w:t>
      </w:r>
    </w:p>
    <w:p w14:paraId="3020BC84" w14:textId="77777777" w:rsidR="009B019B" w:rsidRPr="00AB71D6" w:rsidRDefault="009B019B" w:rsidP="009B019B">
      <w:pPr>
        <w:pStyle w:val="Zkladntext3"/>
        <w:ind w:left="720"/>
        <w:jc w:val="both"/>
        <w:rPr>
          <w:b w:val="0"/>
        </w:rPr>
      </w:pPr>
    </w:p>
    <w:p w14:paraId="72ECD237" w14:textId="77777777" w:rsidR="000A77AB" w:rsidRPr="00AB71D6" w:rsidRDefault="000A77AB" w:rsidP="000A77AB">
      <w:pPr>
        <w:pStyle w:val="Zkladntext3"/>
        <w:jc w:val="both"/>
        <w:rPr>
          <w:b w:val="0"/>
        </w:rPr>
      </w:pPr>
      <w:r w:rsidRPr="00AB71D6">
        <w:rPr>
          <w:b w:val="0"/>
        </w:rPr>
        <w:t>Žiadosti podané po termíne zápisu nemusia byť akceptované.</w:t>
      </w:r>
    </w:p>
    <w:p w14:paraId="02498604" w14:textId="77777777" w:rsidR="000A77AB" w:rsidRPr="00AB71D6" w:rsidRDefault="000A77AB" w:rsidP="000A77AB">
      <w:pPr>
        <w:pStyle w:val="Zkladntext3"/>
      </w:pPr>
    </w:p>
    <w:p w14:paraId="59A6E8A5" w14:textId="77777777" w:rsidR="000A77AB" w:rsidRPr="00554C73" w:rsidRDefault="000A77AB" w:rsidP="000A77AB">
      <w:pPr>
        <w:pStyle w:val="Zkladntext3"/>
      </w:pPr>
    </w:p>
    <w:p w14:paraId="7337EDB0" w14:textId="77777777" w:rsidR="000A77AB" w:rsidRPr="00554C73" w:rsidRDefault="000A77AB" w:rsidP="000A77AB">
      <w:pPr>
        <w:pStyle w:val="Zkladntext3"/>
        <w:spacing w:line="360" w:lineRule="auto"/>
        <w:jc w:val="both"/>
        <w:rPr>
          <w:sz w:val="28"/>
          <w:szCs w:val="28"/>
        </w:rPr>
      </w:pPr>
      <w:r w:rsidRPr="00554C73">
        <w:rPr>
          <w:sz w:val="28"/>
          <w:szCs w:val="28"/>
        </w:rPr>
        <w:t>KRITÉRIA PRIJÍMANIA</w:t>
      </w:r>
    </w:p>
    <w:p w14:paraId="43A6716C" w14:textId="77777777" w:rsidR="009B019B" w:rsidRDefault="000A77AB" w:rsidP="009B019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C73">
        <w:rPr>
          <w:rFonts w:ascii="Times New Roman" w:hAnsi="Times New Roman" w:cs="Times New Roman"/>
          <w:sz w:val="24"/>
          <w:szCs w:val="24"/>
        </w:rPr>
        <w:t>Na predprimárne vzdelávanie sa prednostne prijímajú deti</w:t>
      </w:r>
      <w:r w:rsidR="009B019B">
        <w:rPr>
          <w:rFonts w:ascii="Times New Roman" w:hAnsi="Times New Roman" w:cs="Times New Roman"/>
          <w:sz w:val="24"/>
          <w:szCs w:val="24"/>
        </w:rPr>
        <w:t>:</w:t>
      </w:r>
    </w:p>
    <w:p w14:paraId="635A1912" w14:textId="77777777" w:rsidR="000A77AB" w:rsidRPr="009B019B" w:rsidRDefault="000A77AB" w:rsidP="009B019B">
      <w:pPr>
        <w:pStyle w:val="Odsekzoznamu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B019B">
        <w:rPr>
          <w:rFonts w:ascii="Times New Roman" w:hAnsi="Times New Roman" w:cs="Times New Roman"/>
          <w:sz w:val="24"/>
          <w:szCs w:val="24"/>
        </w:rPr>
        <w:t>pre ktoré je plnenie predprimárneho vzdelávania povinné</w:t>
      </w:r>
      <w:r w:rsidR="00D84178">
        <w:rPr>
          <w:rFonts w:ascii="Times New Roman" w:hAnsi="Times New Roman" w:cs="Times New Roman"/>
          <w:sz w:val="24"/>
          <w:szCs w:val="24"/>
        </w:rPr>
        <w:t>,</w:t>
      </w:r>
      <w:r w:rsidRPr="009B01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</w:t>
      </w:r>
      <w:r w:rsidR="00D8417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eda</w:t>
      </w:r>
      <w:r w:rsidRPr="009B01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deti</w:t>
      </w:r>
      <w:r w:rsidR="00D8417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9B01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ktoré do 31. augusta 2022 dovŕšia päť rokov veku</w:t>
      </w:r>
      <w:r w:rsidR="009B019B" w:rsidRPr="009B01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</w:p>
    <w:p w14:paraId="1280A367" w14:textId="77777777" w:rsidR="000A77AB" w:rsidRPr="009B019B" w:rsidRDefault="009B019B" w:rsidP="009B019B">
      <w:pPr>
        <w:pStyle w:val="Odsekzoznamu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B01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</w:t>
      </w:r>
      <w:r w:rsidR="000A77AB" w:rsidRPr="009B01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toré pokračujú v plnení povinného predprimárneho vzdelávania</w:t>
      </w:r>
      <w:r w:rsidR="00D8417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teda</w:t>
      </w:r>
      <w:r w:rsidR="000A77AB" w:rsidRPr="009B01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 deti, ktoré dovŕšia šiesty rok veku a nedosiahli školskú spôsobilosť (na základe písomného súhlasu príslušného zariadenia výchovného poradenstva a prevencie, všeobecného lekára pre deti a dorast s informovaným súhlasom zákonného zástupcu</w:t>
      </w:r>
      <w:r w:rsidR="00D8417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Pr="009B01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</w:p>
    <w:p w14:paraId="6C09746A" w14:textId="77777777" w:rsidR="003E1715" w:rsidRPr="009B019B" w:rsidRDefault="004D2AF7" w:rsidP="009B019B">
      <w:pPr>
        <w:pStyle w:val="Odsekzoznamu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B01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ktoré m</w:t>
      </w:r>
      <w:r w:rsidR="00D8417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ajú</w:t>
      </w:r>
      <w:r w:rsidR="003E1715" w:rsidRPr="009B01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trvalý pobyt v obci Šelpice</w:t>
      </w:r>
      <w:r w:rsidR="009B01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</w:p>
    <w:p w14:paraId="41C40A15" w14:textId="77777777" w:rsidR="004D2AF7" w:rsidRPr="009B019B" w:rsidRDefault="004D2AF7" w:rsidP="009B019B">
      <w:pPr>
        <w:pStyle w:val="Odsekzoznamu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B01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ktoré v kalendárnom roku dovŕši</w:t>
      </w:r>
      <w:r w:rsidR="00D8417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9B01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tri roky (postupnosť od najstaršieho po najmladšie</w:t>
      </w:r>
      <w:r w:rsidR="004620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B01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dieťa).</w:t>
      </w:r>
    </w:p>
    <w:p w14:paraId="18C39FF9" w14:textId="77777777" w:rsidR="009B019B" w:rsidRDefault="009B019B" w:rsidP="009B01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3DCCCDB" w14:textId="77777777" w:rsidR="000A77AB" w:rsidRPr="004D2AF7" w:rsidRDefault="004D2AF7" w:rsidP="009B01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D2A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Ostatné deti</w:t>
      </w:r>
      <w:r w:rsidR="00D8417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budú prijímané</w:t>
      </w:r>
      <w:r w:rsidRPr="004D2A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podľa voľných kapacít materskej školy podľa poradia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8ABA647" w14:textId="77777777" w:rsidR="000A77AB" w:rsidRPr="00554C73" w:rsidRDefault="000A77AB" w:rsidP="000A77AB">
      <w:pPr>
        <w:pStyle w:val="Zkladntext3"/>
      </w:pPr>
    </w:p>
    <w:p w14:paraId="1C16DEE4" w14:textId="77777777" w:rsidR="000A77AB" w:rsidRPr="00462037" w:rsidRDefault="00D84178" w:rsidP="000A77AB">
      <w:pPr>
        <w:pStyle w:val="Zkladntext3"/>
        <w:rPr>
          <w:sz w:val="28"/>
          <w:szCs w:val="28"/>
        </w:rPr>
      </w:pPr>
      <w:r w:rsidRPr="00462037">
        <w:rPr>
          <w:sz w:val="28"/>
          <w:szCs w:val="28"/>
        </w:rPr>
        <w:t>VYDANIE ROZHODNUTIA</w:t>
      </w:r>
    </w:p>
    <w:p w14:paraId="3471964A" w14:textId="77777777" w:rsidR="00D84178" w:rsidRPr="00554C73" w:rsidRDefault="00D84178" w:rsidP="000A77AB">
      <w:pPr>
        <w:pStyle w:val="Zkladntext3"/>
      </w:pPr>
    </w:p>
    <w:p w14:paraId="049F56F9" w14:textId="77777777" w:rsidR="000A77AB" w:rsidRPr="00554C73" w:rsidRDefault="000A77AB" w:rsidP="000A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54C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Písomné rozhodnutie o prijatí alebo neprijatí dieťaťa na predprimárne vzdelávanie v MŠ odošle riaditeľka MŠ zákonným zástupcom detí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najneskôr do 15. júna</w:t>
      </w:r>
      <w:r w:rsidRPr="0055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2022.</w:t>
      </w:r>
    </w:p>
    <w:p w14:paraId="6FD849DF" w14:textId="77777777" w:rsidR="000A77AB" w:rsidRDefault="000A77AB" w:rsidP="000A77AB">
      <w:pPr>
        <w:pStyle w:val="Zkladntext3"/>
        <w:spacing w:line="360" w:lineRule="auto"/>
        <w:jc w:val="both"/>
      </w:pPr>
    </w:p>
    <w:p w14:paraId="5796F1C9" w14:textId="77777777" w:rsidR="00AB71D6" w:rsidRPr="00462037" w:rsidRDefault="00AB71D6" w:rsidP="000A77AB">
      <w:pPr>
        <w:pStyle w:val="Zkladntext3"/>
        <w:spacing w:line="360" w:lineRule="auto"/>
        <w:jc w:val="both"/>
        <w:rPr>
          <w:sz w:val="28"/>
          <w:szCs w:val="28"/>
        </w:rPr>
      </w:pPr>
      <w:r w:rsidRPr="00462037">
        <w:rPr>
          <w:sz w:val="28"/>
          <w:szCs w:val="28"/>
        </w:rPr>
        <w:t>KONTAKT</w:t>
      </w:r>
    </w:p>
    <w:p w14:paraId="54C69CEF" w14:textId="77777777" w:rsidR="009B019B" w:rsidRPr="00AB71D6" w:rsidRDefault="009B019B" w:rsidP="00D84178">
      <w:pPr>
        <w:pStyle w:val="Zkladntext3"/>
        <w:spacing w:line="360" w:lineRule="auto"/>
        <w:jc w:val="both"/>
        <w:rPr>
          <w:b w:val="0"/>
        </w:rPr>
      </w:pPr>
      <w:r w:rsidRPr="00AB71D6">
        <w:rPr>
          <w:b w:val="0"/>
        </w:rPr>
        <w:t xml:space="preserve">V prípade otázok kontaktujte </w:t>
      </w:r>
      <w:r w:rsidR="00AB71D6" w:rsidRPr="00AB71D6">
        <w:rPr>
          <w:b w:val="0"/>
        </w:rPr>
        <w:t>zamestnancov m</w:t>
      </w:r>
      <w:r w:rsidRPr="00AB71D6">
        <w:rPr>
          <w:b w:val="0"/>
        </w:rPr>
        <w:t>atersk</w:t>
      </w:r>
      <w:r w:rsidR="00AB71D6" w:rsidRPr="00AB71D6">
        <w:rPr>
          <w:b w:val="0"/>
        </w:rPr>
        <w:t>ej</w:t>
      </w:r>
      <w:r w:rsidRPr="00AB71D6">
        <w:rPr>
          <w:b w:val="0"/>
        </w:rPr>
        <w:t xml:space="preserve"> škol</w:t>
      </w:r>
      <w:r w:rsidR="00AB71D6" w:rsidRPr="00AB71D6">
        <w:rPr>
          <w:b w:val="0"/>
        </w:rPr>
        <w:t>y</w:t>
      </w:r>
      <w:r w:rsidRPr="00AB71D6">
        <w:rPr>
          <w:b w:val="0"/>
        </w:rPr>
        <w:t xml:space="preserve"> na tel. čísle 0903677 755</w:t>
      </w:r>
      <w:r w:rsidR="00D84178" w:rsidRPr="00AB71D6">
        <w:rPr>
          <w:b w:val="0"/>
        </w:rPr>
        <w:t>.</w:t>
      </w:r>
    </w:p>
    <w:p w14:paraId="627F72C2" w14:textId="77777777" w:rsidR="000A77AB" w:rsidRPr="00554C73" w:rsidRDefault="000A77AB" w:rsidP="000A77AB">
      <w:pPr>
        <w:pStyle w:val="Zkladntext3"/>
        <w:spacing w:line="360" w:lineRule="auto"/>
        <w:jc w:val="both"/>
        <w:rPr>
          <w:b w:val="0"/>
        </w:rPr>
      </w:pPr>
    </w:p>
    <w:p w14:paraId="4E6278EF" w14:textId="77777777" w:rsidR="00D84178" w:rsidRDefault="000A77AB" w:rsidP="00D84178">
      <w:pPr>
        <w:pStyle w:val="Zkladntext3"/>
        <w:spacing w:line="360" w:lineRule="auto"/>
        <w:jc w:val="right"/>
        <w:rPr>
          <w:b w:val="0"/>
        </w:rPr>
      </w:pPr>
      <w:r w:rsidRPr="00554C73">
        <w:rPr>
          <w:b w:val="0"/>
        </w:rPr>
        <w:t xml:space="preserve">                                                                                                                                                                                    Mgr. Petra Hanákov</w:t>
      </w:r>
      <w:r w:rsidR="00D84178">
        <w:rPr>
          <w:b w:val="0"/>
        </w:rPr>
        <w:t>á</w:t>
      </w:r>
    </w:p>
    <w:p w14:paraId="32C6375A" w14:textId="77777777" w:rsidR="000A77AB" w:rsidRPr="00B36AC1" w:rsidRDefault="000A77AB" w:rsidP="00D84178">
      <w:pPr>
        <w:pStyle w:val="Zkladntext3"/>
        <w:spacing w:line="360" w:lineRule="auto"/>
        <w:jc w:val="right"/>
        <w:rPr>
          <w:b w:val="0"/>
        </w:rPr>
      </w:pPr>
      <w:r w:rsidRPr="00554C73">
        <w:rPr>
          <w:b w:val="0"/>
        </w:rPr>
        <w:t>riaditeľka MŠ</w:t>
      </w:r>
    </w:p>
    <w:p w14:paraId="794638F4" w14:textId="77777777" w:rsidR="0090704F" w:rsidRDefault="0090704F"/>
    <w:sectPr w:rsidR="0090704F" w:rsidSect="00462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AAC"/>
    <w:multiLevelType w:val="hybridMultilevel"/>
    <w:tmpl w:val="43DA7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50335"/>
    <w:multiLevelType w:val="hybridMultilevel"/>
    <w:tmpl w:val="118EF9E0"/>
    <w:lvl w:ilvl="0" w:tplc="65ACD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A7A1E"/>
    <w:multiLevelType w:val="hybridMultilevel"/>
    <w:tmpl w:val="3D0C5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C3022"/>
    <w:multiLevelType w:val="multilevel"/>
    <w:tmpl w:val="87AA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9038593">
    <w:abstractNumId w:val="1"/>
  </w:num>
  <w:num w:numId="2" w16cid:durableId="1398898123">
    <w:abstractNumId w:val="3"/>
  </w:num>
  <w:num w:numId="3" w16cid:durableId="1162965751">
    <w:abstractNumId w:val="0"/>
  </w:num>
  <w:num w:numId="4" w16cid:durableId="771782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00"/>
    <w:rsid w:val="00026D9D"/>
    <w:rsid w:val="000A77AB"/>
    <w:rsid w:val="000D23A1"/>
    <w:rsid w:val="002B0BE2"/>
    <w:rsid w:val="003E1715"/>
    <w:rsid w:val="003F17C5"/>
    <w:rsid w:val="00462037"/>
    <w:rsid w:val="004D2AF7"/>
    <w:rsid w:val="0090704F"/>
    <w:rsid w:val="009B019B"/>
    <w:rsid w:val="00A43E99"/>
    <w:rsid w:val="00AB71D6"/>
    <w:rsid w:val="00D07400"/>
    <w:rsid w:val="00D84178"/>
    <w:rsid w:val="00EB0057"/>
    <w:rsid w:val="00F6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E14D"/>
  <w15:docId w15:val="{1FF66065-0F59-461F-BE60-624739E8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77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0A77A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0A77A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A77AB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0A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26D9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9B01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6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2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ka@selpi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lpice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ivanh</dc:creator>
  <cp:lastModifiedBy>admin</cp:lastModifiedBy>
  <cp:revision>2</cp:revision>
  <cp:lastPrinted>2022-04-20T08:57:00Z</cp:lastPrinted>
  <dcterms:created xsi:type="dcterms:W3CDTF">2022-04-20T08:58:00Z</dcterms:created>
  <dcterms:modified xsi:type="dcterms:W3CDTF">2022-04-20T08:58:00Z</dcterms:modified>
</cp:coreProperties>
</file>