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6A" w:rsidRPr="00A0656A" w:rsidRDefault="00A0656A" w:rsidP="00A06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Z á p i s n i c a</w:t>
      </w:r>
    </w:p>
    <w:p w:rsidR="00A0656A" w:rsidRPr="00A0656A" w:rsidRDefault="00A0656A" w:rsidP="00A0656A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 xml:space="preserve">zo zasadnutia obecného zastupiteľstva, konaného dňa 28.9.2016     </w:t>
      </w:r>
      <w:r w:rsidRPr="00A0656A">
        <w:rPr>
          <w:b/>
          <w:sz w:val="24"/>
          <w:szCs w:val="24"/>
        </w:rPr>
        <w:t xml:space="preserve">                           </w:t>
      </w:r>
    </w:p>
    <w:p w:rsidR="00A0656A" w:rsidRPr="00A0656A" w:rsidRDefault="00A0656A" w:rsidP="00A0656A">
      <w:pPr>
        <w:rPr>
          <w:sz w:val="24"/>
          <w:szCs w:val="24"/>
        </w:rPr>
      </w:pPr>
    </w:p>
    <w:p w:rsidR="00A0656A" w:rsidRPr="00A0656A" w:rsidRDefault="00A0656A" w:rsidP="00A0656A">
      <w:pPr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Prítomní: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56A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Opálková</w:t>
      </w:r>
      <w:proofErr w:type="spellEnd"/>
      <w:r w:rsidRPr="00A0656A">
        <w:rPr>
          <w:rFonts w:ascii="Times New Roman" w:hAnsi="Times New Roman" w:cs="Times New Roman"/>
          <w:sz w:val="24"/>
          <w:szCs w:val="24"/>
        </w:rPr>
        <w:t>, starostka obce</w:t>
      </w:r>
    </w:p>
    <w:p w:rsidR="00A0656A" w:rsidRPr="00A0656A" w:rsidRDefault="00A0656A" w:rsidP="00A0656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Vlachovič</w:t>
      </w:r>
      <w:proofErr w:type="spellEnd"/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 xml:space="preserve">Peter Poliak                            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Branislav Vadovič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Ivan Slezák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 xml:space="preserve">Mgr. Filip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Nádaský</w:t>
      </w:r>
      <w:proofErr w:type="spellEnd"/>
    </w:p>
    <w:p w:rsidR="00A0656A" w:rsidRPr="00A0656A" w:rsidRDefault="00A0656A" w:rsidP="00A0656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Ľuboš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Debrecký</w:t>
      </w:r>
      <w:proofErr w:type="spellEnd"/>
    </w:p>
    <w:p w:rsidR="00A0656A" w:rsidRPr="00A0656A" w:rsidRDefault="00A0656A" w:rsidP="00A0656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>Jarmila Valovičová</w:t>
      </w:r>
      <w:r w:rsidR="00C411EC">
        <w:rPr>
          <w:rFonts w:ascii="Times New Roman" w:hAnsi="Times New Roman" w:cs="Times New Roman"/>
          <w:sz w:val="24"/>
          <w:szCs w:val="24"/>
        </w:rPr>
        <w:t xml:space="preserve"> – ospravedlnila sa z dôvodu omeškania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56A" w:rsidRPr="00A0656A" w:rsidRDefault="00A0656A" w:rsidP="00A065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Program: </w:t>
      </w:r>
    </w:p>
    <w:p w:rsidR="00A0656A" w:rsidRPr="00A0656A" w:rsidRDefault="00A0656A" w:rsidP="00A0656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 Otvorenie.</w:t>
      </w:r>
    </w:p>
    <w:p w:rsidR="00A0656A" w:rsidRPr="00A0656A" w:rsidRDefault="00A0656A" w:rsidP="00A0656A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2.Určenie </w:t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zapisovateľa a overovateľov zápisnice a uznesenia.</w:t>
      </w:r>
      <w:r w:rsidRPr="00A0656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Audit účtovnej závierky obce za rok 2015.</w:t>
      </w:r>
    </w:p>
    <w:p w:rsidR="00A0656A" w:rsidRDefault="003D110A" w:rsidP="00A0656A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4.Rôzne.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  <w:t>5</w:t>
      </w:r>
      <w:r w:rsid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Diskusia.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  <w:t>6</w:t>
      </w:r>
      <w:r w:rsidR="00A0656A"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Záver.</w:t>
      </w:r>
    </w:p>
    <w:p w:rsidR="00A0656A" w:rsidRPr="00A0656A" w:rsidRDefault="00A0656A" w:rsidP="00C411E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0656A" w:rsidRDefault="00A0656A" w:rsidP="00A0656A">
      <w:pPr>
        <w:pStyle w:val="Odsekzoznamu"/>
        <w:numPr>
          <w:ilvl w:val="0"/>
          <w:numId w:val="1"/>
        </w:numPr>
        <w:jc w:val="both"/>
        <w:rPr>
          <w:b/>
        </w:rPr>
      </w:pPr>
      <w:r w:rsidRPr="00A0656A">
        <w:rPr>
          <w:b/>
        </w:rPr>
        <w:t>Otvorenie</w:t>
      </w:r>
    </w:p>
    <w:p w:rsidR="00A0656A" w:rsidRPr="00A0656A" w:rsidRDefault="00A0656A" w:rsidP="00A0656A">
      <w:pPr>
        <w:pStyle w:val="Odsekzoznamu"/>
        <w:jc w:val="both"/>
        <w:rPr>
          <w:b/>
        </w:rPr>
      </w:pPr>
    </w:p>
    <w:p w:rsidR="00A0656A" w:rsidRPr="00A0656A" w:rsidRDefault="00A0656A" w:rsidP="00A06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Zasadnutie obecného zastupiteľstva v Šelpiciach otvorila a viedla Ružena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Opálková</w:t>
      </w:r>
      <w:proofErr w:type="spellEnd"/>
      <w:r w:rsidRPr="00A0656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656A" w:rsidRPr="00A0656A" w:rsidRDefault="00A0656A" w:rsidP="00A0656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starostka obce. V úvode privítala poslancov, ostatných prítomných a skonštatovala, </w:t>
      </w:r>
    </w:p>
    <w:p w:rsidR="00A0656A" w:rsidRPr="00A0656A" w:rsidRDefault="00A0656A" w:rsidP="00A0656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že počet prítomných poslancov je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656A">
        <w:rPr>
          <w:rFonts w:ascii="Times New Roman" w:hAnsi="Times New Roman" w:cs="Times New Roman"/>
          <w:sz w:val="24"/>
          <w:szCs w:val="24"/>
        </w:rPr>
        <w:t xml:space="preserve">, t.j. obecné zastupiteľstvo v Šelpiciach je </w:t>
      </w:r>
    </w:p>
    <w:p w:rsidR="00A0656A" w:rsidRPr="00A0656A" w:rsidRDefault="00A0656A" w:rsidP="00A0656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spôsobilé rokovať a uznášať sa.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      Návrh programu bol poslancom doručený spolu s pozvánkou na zasadnutie OZ.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      Program zasadnutia bol poslancami jednohlasne schválený.</w:t>
      </w:r>
    </w:p>
    <w:p w:rsidR="00A0656A" w:rsidRPr="00A0656A" w:rsidRDefault="00A0656A" w:rsidP="00A0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56A" w:rsidRDefault="00A0656A" w:rsidP="00A0656A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2.</w:t>
      </w:r>
      <w:r w:rsidRPr="00A0656A">
        <w:rPr>
          <w:rFonts w:ascii="Times New Roman" w:hAnsi="Times New Roman" w:cs="Times New Roman"/>
          <w:b/>
          <w:sz w:val="24"/>
          <w:szCs w:val="24"/>
        </w:rPr>
        <w:tab/>
      </w:r>
      <w:r w:rsidRPr="00A0656A">
        <w:rPr>
          <w:rFonts w:ascii="Times New Roman" w:hAnsi="Times New Roman" w:cs="Times New Roman"/>
          <w:sz w:val="24"/>
          <w:szCs w:val="24"/>
        </w:rPr>
        <w:t xml:space="preserve"> Za zapisovateľa bola určená Tatiana </w:t>
      </w:r>
      <w:proofErr w:type="spellStart"/>
      <w:r w:rsidRPr="00A0656A">
        <w:rPr>
          <w:rFonts w:ascii="Times New Roman" w:hAnsi="Times New Roman" w:cs="Times New Roman"/>
          <w:sz w:val="24"/>
          <w:szCs w:val="24"/>
        </w:rPr>
        <w:t>Chmelařová</w:t>
      </w:r>
      <w:proofErr w:type="spellEnd"/>
      <w:r w:rsidRPr="00A0656A">
        <w:rPr>
          <w:rFonts w:ascii="Times New Roman" w:hAnsi="Times New Roman" w:cs="Times New Roman"/>
          <w:sz w:val="24"/>
          <w:szCs w:val="24"/>
        </w:rPr>
        <w:t xml:space="preserve">, za overovateľov zápisnice a uznesenia p. </w:t>
      </w:r>
      <w:r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Vlachovič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Ľuboš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Debrecký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4BC9" w:rsidRDefault="00264BC9" w:rsidP="00A0656A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264BC9" w:rsidRDefault="00264BC9" w:rsidP="00A0656A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BC9">
        <w:rPr>
          <w:rFonts w:ascii="Times New Roman" w:hAnsi="Times New Roman" w:cs="Times New Roman"/>
          <w:b/>
          <w:sz w:val="24"/>
          <w:szCs w:val="24"/>
        </w:rPr>
        <w:t>3.</w:t>
      </w:r>
      <w:r w:rsidRPr="00264BC9">
        <w:rPr>
          <w:rFonts w:ascii="Times New Roman" w:hAnsi="Times New Roman" w:cs="Times New Roman"/>
          <w:b/>
          <w:sz w:val="24"/>
          <w:szCs w:val="24"/>
        </w:rPr>
        <w:tab/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Audit účtovnej závierky obce za rok 2015</w:t>
      </w:r>
    </w:p>
    <w:p w:rsidR="00264BC9" w:rsidRDefault="00264BC9" w:rsidP="00264BC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4BC9">
        <w:rPr>
          <w:rFonts w:ascii="Times New Roman" w:hAnsi="Times New Roman" w:cs="Times New Roman"/>
          <w:sz w:val="24"/>
          <w:szCs w:val="24"/>
        </w:rPr>
        <w:t xml:space="preserve">Zástupca starostky obce p. Miroslav </w:t>
      </w:r>
      <w:proofErr w:type="spellStart"/>
      <w:r w:rsidRPr="00264BC9">
        <w:rPr>
          <w:rFonts w:ascii="Times New Roman" w:hAnsi="Times New Roman" w:cs="Times New Roman"/>
          <w:sz w:val="24"/>
          <w:szCs w:val="24"/>
        </w:rPr>
        <w:t>Vlachovič</w:t>
      </w:r>
      <w:proofErr w:type="spellEnd"/>
      <w:r w:rsidRPr="00264BC9">
        <w:rPr>
          <w:rFonts w:ascii="Times New Roman" w:hAnsi="Times New Roman" w:cs="Times New Roman"/>
          <w:sz w:val="24"/>
          <w:szCs w:val="24"/>
        </w:rPr>
        <w:t xml:space="preserve"> prečítal správu nezávislého audítora k účtovnej závierke obce za rok 2015.</w:t>
      </w:r>
    </w:p>
    <w:p w:rsidR="00264BC9" w:rsidRDefault="00264BC9" w:rsidP="00264BC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64BC9" w:rsidRDefault="00264BC9" w:rsidP="00A0656A">
      <w:pPr>
        <w:spacing w:after="0" w:line="240" w:lineRule="auto"/>
        <w:ind w:left="708" w:hanging="4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4BC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Rôzne</w:t>
      </w:r>
    </w:p>
    <w:p w:rsidR="00427077" w:rsidRDefault="00264BC9" w:rsidP="00427077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D110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27077">
        <w:rPr>
          <w:rFonts w:ascii="Times New Roman" w:hAnsi="Times New Roman" w:cs="Times New Roman"/>
          <w:sz w:val="24"/>
          <w:szCs w:val="24"/>
        </w:rPr>
        <w:t>Starostka navrhla poslancom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27077">
        <w:rPr>
          <w:rFonts w:ascii="Times New Roman" w:hAnsi="Times New Roman" w:cs="Times New Roman"/>
          <w:sz w:val="24"/>
          <w:szCs w:val="24"/>
        </w:rPr>
        <w:t xml:space="preserve">vystúpiť z Občianskeho združenia TNC /Trnavská náučná cyklotrasa/, ktorého záujmy presadzuje p. </w:t>
      </w:r>
      <w:proofErr w:type="spellStart"/>
      <w:r w:rsidRPr="00427077">
        <w:rPr>
          <w:rFonts w:ascii="Times New Roman" w:hAnsi="Times New Roman" w:cs="Times New Roman"/>
          <w:sz w:val="24"/>
          <w:szCs w:val="24"/>
        </w:rPr>
        <w:t>Kozoň</w:t>
      </w:r>
      <w:proofErr w:type="spellEnd"/>
      <w:r w:rsidRPr="00427077">
        <w:rPr>
          <w:rFonts w:ascii="Times New Roman" w:hAnsi="Times New Roman" w:cs="Times New Roman"/>
          <w:sz w:val="24"/>
          <w:szCs w:val="24"/>
        </w:rPr>
        <w:t xml:space="preserve">. </w:t>
      </w:r>
      <w:r w:rsidR="00427077">
        <w:rPr>
          <w:rFonts w:ascii="Times New Roman" w:hAnsi="Times New Roman" w:cs="Times New Roman"/>
          <w:sz w:val="24"/>
          <w:szCs w:val="24"/>
        </w:rPr>
        <w:t>Toto združenie nevykazuje žiadnu činnosť, s dotknutými starostami obcí nebolo žiadne rokovanie, p</w:t>
      </w:r>
      <w:r w:rsidRPr="004270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7077">
        <w:rPr>
          <w:rFonts w:ascii="Times New Roman" w:hAnsi="Times New Roman" w:cs="Times New Roman"/>
          <w:sz w:val="24"/>
          <w:szCs w:val="24"/>
        </w:rPr>
        <w:t>Kozoň</w:t>
      </w:r>
      <w:proofErr w:type="spellEnd"/>
      <w:r w:rsidRPr="00427077">
        <w:rPr>
          <w:rFonts w:ascii="Times New Roman" w:hAnsi="Times New Roman" w:cs="Times New Roman"/>
          <w:sz w:val="24"/>
          <w:szCs w:val="24"/>
        </w:rPr>
        <w:t xml:space="preserve"> </w:t>
      </w:r>
      <w:r w:rsidR="00427077">
        <w:rPr>
          <w:rFonts w:ascii="Times New Roman" w:hAnsi="Times New Roman" w:cs="Times New Roman"/>
          <w:sz w:val="24"/>
          <w:szCs w:val="24"/>
        </w:rPr>
        <w:t xml:space="preserve">nepredložil žiadne podklady vo veci financovania </w:t>
      </w:r>
      <w:r w:rsidRPr="00427077">
        <w:rPr>
          <w:rFonts w:ascii="Times New Roman" w:hAnsi="Times New Roman" w:cs="Times New Roman"/>
          <w:sz w:val="24"/>
          <w:szCs w:val="24"/>
        </w:rPr>
        <w:t>- tieto dôvody sú postačujúce na vystúpenie našej obce z tohto združenia</w:t>
      </w:r>
      <w:r w:rsidR="00427077">
        <w:rPr>
          <w:rFonts w:ascii="Times New Roman" w:hAnsi="Times New Roman" w:cs="Times New Roman"/>
          <w:sz w:val="24"/>
          <w:szCs w:val="24"/>
        </w:rPr>
        <w:t xml:space="preserve">. </w:t>
      </w:r>
      <w:r w:rsidR="003D110A">
        <w:rPr>
          <w:rFonts w:ascii="Times New Roman" w:hAnsi="Times New Roman" w:cs="Times New Roman"/>
          <w:sz w:val="24"/>
          <w:szCs w:val="24"/>
        </w:rPr>
        <w:t xml:space="preserve">Obec je členom Združenia obcí </w:t>
      </w:r>
      <w:r w:rsidR="00427077">
        <w:rPr>
          <w:rFonts w:ascii="Times New Roman" w:hAnsi="Times New Roman" w:cs="Times New Roman"/>
          <w:sz w:val="24"/>
          <w:szCs w:val="24"/>
        </w:rPr>
        <w:t xml:space="preserve"> mestskej časti </w:t>
      </w:r>
      <w:r w:rsidR="003D110A">
        <w:rPr>
          <w:rFonts w:ascii="Times New Roman" w:hAnsi="Times New Roman" w:cs="Times New Roman"/>
          <w:sz w:val="24"/>
          <w:szCs w:val="24"/>
        </w:rPr>
        <w:t>Trnava, v ktorom okrem iného je vypracovaná koncepcia na náučnú cyklotrasu.</w:t>
      </w:r>
    </w:p>
    <w:p w:rsidR="00427077" w:rsidRDefault="00427077" w:rsidP="00427077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264BC9" w:rsidRPr="00264BC9" w:rsidRDefault="003D110A" w:rsidP="003D110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informovala o</w:t>
      </w:r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písomne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 požiadavke spoločnosti</w:t>
      </w:r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TAVOS o poskytnutie finančných prostriedkov na dobudovanie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kanalizačnej siete na rok 2017,</w:t>
      </w:r>
    </w:p>
    <w:p w:rsidR="00264BC9" w:rsidRPr="00264BC9" w:rsidRDefault="00C411EC" w:rsidP="00C411E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- MŠ –</w:t>
      </w:r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podaná žiadosť o vydanie územného a stavebného povolenia,</w:t>
      </w:r>
      <w:r w:rsidR="003D11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spracovávanie verejného obstarávania,</w:t>
      </w:r>
    </w:p>
    <w:p w:rsidR="00264BC9" w:rsidRPr="00264BC9" w:rsidRDefault="003D110A" w:rsidP="003D110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Žiadosť o prenájom nebytových priestorov – bar za KD – Milan </w:t>
      </w:r>
      <w:proofErr w:type="spellStart"/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Martišovič</w:t>
      </w:r>
      <w:proofErr w:type="spellEnd"/>
      <w:r w:rsidR="00264BC9"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Šelpice</w:t>
      </w:r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64BC9" w:rsidRPr="00264BC9" w:rsidRDefault="00264BC9" w:rsidP="00264BC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 </w:t>
      </w:r>
      <w:r w:rsidR="0042707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D11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Rozpočtové opatrenie – Ing. </w:t>
      </w:r>
      <w:proofErr w:type="spellStart"/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Janigová</w:t>
      </w:r>
      <w:proofErr w:type="spellEnd"/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64BC9" w:rsidRPr="00264BC9" w:rsidRDefault="00264BC9" w:rsidP="003D110A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 </w:t>
      </w:r>
      <w:r w:rsidR="0042707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D11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Veronika Vadovičová – pozvanie </w:t>
      </w:r>
      <w:r w:rsidR="003D110A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 nedeľu 2.10.2016 o 15.00 hod.</w:t>
      </w:r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64BC9" w:rsidRDefault="00264BC9" w:rsidP="00264BC9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 </w:t>
      </w:r>
      <w:r w:rsidR="0042707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D110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264BC9">
        <w:rPr>
          <w:rFonts w:ascii="Times New Roman" w:eastAsia="Times New Roman" w:hAnsi="Times New Roman" w:cs="Times New Roman"/>
          <w:sz w:val="24"/>
          <w:szCs w:val="24"/>
          <w:lang w:eastAsia="sk-SK"/>
        </w:rPr>
        <w:t>Poďakovanie mladým hasičom – 3. miesto na súťaži</w:t>
      </w:r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3D110A" w:rsidRDefault="003D110A" w:rsidP="003D110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Poďakovanie speváckemu súboru Dolina za reprezentáciu obce pri spolupodieľaní sa  na občianskom pohrebe p. 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Gločku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D110A" w:rsidRDefault="003D110A" w:rsidP="003D110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10A" w:rsidRDefault="003D110A" w:rsidP="00C411EC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D11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Diskusia</w:t>
      </w:r>
    </w:p>
    <w:p w:rsidR="003D110A" w:rsidRPr="00264BC9" w:rsidRDefault="0044506C" w:rsidP="003D110A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>- p. Valovičová informovala o zakúpení nových kníh do miestnej knižnice,</w:t>
      </w:r>
    </w:p>
    <w:p w:rsidR="0044506C" w:rsidRDefault="003D110A" w:rsidP="0044506C">
      <w:pPr>
        <w:spacing w:after="0" w:line="240" w:lineRule="auto"/>
        <w:ind w:left="708" w:hanging="4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44506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proofErr w:type="spellStart"/>
      <w:r w:rsidR="0044506C"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>.Dvoráková</w:t>
      </w:r>
      <w:proofErr w:type="spellEnd"/>
      <w:r w:rsid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navrhla, že spolu s deťmi vytvoria mikulášske a vianočné ozdoby,</w:t>
      </w:r>
    </w:p>
    <w:p w:rsidR="0044506C" w:rsidRPr="0044506C" w:rsidRDefault="0044506C" w:rsidP="0044506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poďakovala p. Márii Heribanovej za vyčistenie autobusových zastávok v obci,</w:t>
      </w:r>
    </w:p>
    <w:p w:rsidR="0044506C" w:rsidRDefault="0044506C" w:rsidP="0044506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starostka taktiež poďakovala p. Filipovi </w:t>
      </w:r>
      <w:proofErr w:type="spellStart"/>
      <w:r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>Nádaskému</w:t>
      </w:r>
      <w:proofErr w:type="spellEnd"/>
      <w:r w:rsidRPr="00445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zorganizovanie hodového futbalového zápasu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C411EC" w:rsidRDefault="0044506C" w:rsidP="0044506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starostka požiadala poslanco</w:t>
      </w:r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dokončenie septiku na cintoríne</w:t>
      </w:r>
      <w:r w:rsid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C411EC" w:rsidRDefault="00C411EC" w:rsidP="0044506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na záver pozvala prítomných na oslavu mesiaca úcty k starším.</w:t>
      </w:r>
    </w:p>
    <w:p w:rsidR="00C411EC" w:rsidRDefault="00C411EC" w:rsidP="0044506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11EC" w:rsidRPr="00C411EC" w:rsidRDefault="00C411EC" w:rsidP="00C411E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1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</w:t>
      </w:r>
      <w:r w:rsidRPr="00C411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411EC">
        <w:rPr>
          <w:rFonts w:ascii="Times New Roman" w:hAnsi="Times New Roman" w:cs="Times New Roman"/>
          <w:b/>
          <w:sz w:val="24"/>
          <w:szCs w:val="24"/>
        </w:rPr>
        <w:t>Záver:</w:t>
      </w: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>- nakoľko zo strany poslancov ako i občanov už neboli žiadne dotazy, starostka poďakovala za účasť a zasadnutie obecného zastupiteľstva ukončila.</w:t>
      </w:r>
    </w:p>
    <w:p w:rsidR="00C411EC" w:rsidRPr="00C411EC" w:rsidRDefault="00C411EC" w:rsidP="00C411E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b/>
          <w:sz w:val="24"/>
          <w:szCs w:val="24"/>
        </w:rPr>
        <w:t>Návrh na uznesenie</w:t>
      </w:r>
      <w:r w:rsidRPr="00C411EC">
        <w:rPr>
          <w:rFonts w:ascii="Times New Roman" w:hAnsi="Times New Roman" w:cs="Times New Roman"/>
          <w:sz w:val="24"/>
          <w:szCs w:val="24"/>
        </w:rPr>
        <w:t>: predkladá starostka obce a overovateľ zápisnice. K návrhu neboli vznesené žiadne pripomienky.</w:t>
      </w:r>
    </w:p>
    <w:p w:rsidR="00C411EC" w:rsidRPr="00C411EC" w:rsidRDefault="00C411EC" w:rsidP="00C411E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b/>
          <w:sz w:val="24"/>
          <w:szCs w:val="24"/>
        </w:rPr>
        <w:t>Hlasovanie za schválenie návrhu na uznesenie</w:t>
      </w:r>
      <w:r w:rsidRPr="00C411EC">
        <w:rPr>
          <w:rFonts w:ascii="Times New Roman" w:hAnsi="Times New Roman" w:cs="Times New Roman"/>
          <w:sz w:val="24"/>
          <w:szCs w:val="24"/>
        </w:rPr>
        <w:t>:</w:t>
      </w:r>
    </w:p>
    <w:p w:rsidR="00C411EC" w:rsidRPr="00C411EC" w:rsidRDefault="00C411EC" w:rsidP="00C411EC">
      <w:pPr>
        <w:tabs>
          <w:tab w:val="left" w:pos="1418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Za: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411EC">
        <w:rPr>
          <w:rFonts w:ascii="Times New Roman" w:hAnsi="Times New Roman" w:cs="Times New Roman"/>
          <w:sz w:val="24"/>
          <w:szCs w:val="24"/>
        </w:rPr>
        <w:t xml:space="preserve">        Miroslav </w:t>
      </w:r>
      <w:proofErr w:type="spellStart"/>
      <w:r w:rsidRPr="00C411EC">
        <w:rPr>
          <w:rFonts w:ascii="Times New Roman" w:hAnsi="Times New Roman" w:cs="Times New Roman"/>
          <w:sz w:val="24"/>
          <w:szCs w:val="24"/>
        </w:rPr>
        <w:t>Vlachovič</w:t>
      </w:r>
      <w:proofErr w:type="spellEnd"/>
    </w:p>
    <w:p w:rsidR="00C411EC" w:rsidRP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               Peter Poliak                            </w:t>
      </w:r>
    </w:p>
    <w:p w:rsidR="00C411EC" w:rsidRP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               Branislav Vadovič</w:t>
      </w:r>
    </w:p>
    <w:p w:rsidR="00C411EC" w:rsidRP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               Jarmila Valovičová</w:t>
      </w:r>
    </w:p>
    <w:p w:rsid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               Mgr. Filip </w:t>
      </w:r>
      <w:proofErr w:type="spellStart"/>
      <w:r w:rsidRPr="00C411EC">
        <w:rPr>
          <w:rFonts w:ascii="Times New Roman" w:hAnsi="Times New Roman" w:cs="Times New Roman"/>
          <w:sz w:val="24"/>
          <w:szCs w:val="24"/>
        </w:rPr>
        <w:t>Nádaský</w:t>
      </w:r>
      <w:proofErr w:type="spellEnd"/>
    </w:p>
    <w:p w:rsid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Ivan Slezák</w:t>
      </w:r>
    </w:p>
    <w:p w:rsid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Ľuboš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Debrecký</w:t>
      </w:r>
      <w:proofErr w:type="spellEnd"/>
    </w:p>
    <w:p w:rsidR="00C411EC" w:rsidRPr="00C411EC" w:rsidRDefault="00C411EC" w:rsidP="00C411E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>Proti:       0</w:t>
      </w:r>
    </w:p>
    <w:p w:rsidR="00C411EC" w:rsidRPr="00C411EC" w:rsidRDefault="00C411EC" w:rsidP="00C41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1EC">
        <w:rPr>
          <w:rFonts w:ascii="Times New Roman" w:hAnsi="Times New Roman" w:cs="Times New Roman"/>
          <w:b/>
          <w:sz w:val="24"/>
          <w:szCs w:val="24"/>
        </w:rPr>
        <w:t>Overovatelia:</w:t>
      </w:r>
    </w:p>
    <w:p w:rsidR="00C411EC" w:rsidRPr="00C411EC" w:rsidRDefault="00C411EC" w:rsidP="00C411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Vlachovič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411EC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11EC" w:rsidRDefault="00C411EC" w:rsidP="00C411E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Ľuboš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Debrecký</w:t>
      </w:r>
      <w:proofErr w:type="spellEnd"/>
      <w:r w:rsidRPr="00C411EC">
        <w:rPr>
          <w:rFonts w:ascii="Times New Roman" w:hAnsi="Times New Roman" w:cs="Times New Roman"/>
          <w:sz w:val="24"/>
          <w:szCs w:val="24"/>
        </w:rPr>
        <w:t xml:space="preserve">      </w:t>
      </w:r>
      <w:r w:rsidRPr="00C411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1EC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C411EC" w:rsidRPr="00C411EC" w:rsidRDefault="00C411EC" w:rsidP="00C411E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411EC" w:rsidRPr="00C411EC" w:rsidRDefault="00C411EC" w:rsidP="00C411EC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1EC">
        <w:rPr>
          <w:rFonts w:ascii="Times New Roman" w:hAnsi="Times New Roman" w:cs="Times New Roman"/>
          <w:b/>
          <w:sz w:val="24"/>
          <w:szCs w:val="24"/>
        </w:rPr>
        <w:t>Zapísala:</w:t>
      </w:r>
    </w:p>
    <w:p w:rsid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Chmelařová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11EC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>Originály zápisnice podpísané</w:t>
      </w:r>
    </w:p>
    <w:p w:rsidR="00C411EC" w:rsidRDefault="00C411EC" w:rsidP="00C411E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411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11EC" w:rsidRDefault="00C411EC" w:rsidP="00C411EC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C411EC">
        <w:rPr>
          <w:rFonts w:ascii="Times New Roman" w:hAnsi="Times New Roman" w:cs="Times New Roman"/>
          <w:sz w:val="24"/>
          <w:szCs w:val="24"/>
        </w:rPr>
        <w:t>Opálková</w:t>
      </w:r>
      <w:proofErr w:type="spellEnd"/>
      <w:r w:rsidRPr="00C411E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11EC" w:rsidRPr="00C411EC" w:rsidRDefault="00C411EC" w:rsidP="00C411EC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11EC">
        <w:rPr>
          <w:rFonts w:ascii="Times New Roman" w:hAnsi="Times New Roman" w:cs="Times New Roman"/>
          <w:sz w:val="24"/>
          <w:szCs w:val="24"/>
        </w:rPr>
        <w:t>starostka obce</w:t>
      </w:r>
    </w:p>
    <w:p w:rsidR="00C411EC" w:rsidRPr="00C411EC" w:rsidRDefault="00C411EC" w:rsidP="00C411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41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411EC" w:rsidRPr="00C411EC" w:rsidRDefault="00C411EC" w:rsidP="00C411E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64BC9" w:rsidRPr="00C411EC" w:rsidRDefault="00264BC9" w:rsidP="0044506C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411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</w:p>
    <w:p w:rsidR="00A0656A" w:rsidRPr="00C411EC" w:rsidRDefault="00A0656A" w:rsidP="00264BC9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A0656A" w:rsidRPr="00C411EC" w:rsidRDefault="00A0656A" w:rsidP="00A06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0656A" w:rsidRPr="00C411EC" w:rsidRDefault="00A0656A" w:rsidP="00A065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1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A0656A" w:rsidRPr="00C411EC" w:rsidRDefault="00A0656A" w:rsidP="00A065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1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A0656A" w:rsidRPr="00A0656A" w:rsidRDefault="00A0656A" w:rsidP="00A06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A0656A" w:rsidRPr="00A0656A" w:rsidRDefault="00A0656A" w:rsidP="00A06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A0656A" w:rsidRPr="00A0656A" w:rsidRDefault="00A0656A" w:rsidP="00A06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A0656A" w:rsidRPr="00A0656A" w:rsidRDefault="00A0656A" w:rsidP="00A06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</w:t>
      </w:r>
    </w:p>
    <w:p w:rsidR="00766B26" w:rsidRPr="00A0656A" w:rsidRDefault="00766B26" w:rsidP="00A0656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6B26" w:rsidRPr="00A0656A" w:rsidSect="0076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06CC2"/>
    <w:multiLevelType w:val="hybridMultilevel"/>
    <w:tmpl w:val="AF0AB5E8"/>
    <w:lvl w:ilvl="0" w:tplc="34E6E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656A"/>
    <w:rsid w:val="00264BC9"/>
    <w:rsid w:val="003D110A"/>
    <w:rsid w:val="004171E8"/>
    <w:rsid w:val="00427077"/>
    <w:rsid w:val="0044506C"/>
    <w:rsid w:val="00614F29"/>
    <w:rsid w:val="00766B26"/>
    <w:rsid w:val="00A0656A"/>
    <w:rsid w:val="00AB2E84"/>
    <w:rsid w:val="00C411EC"/>
    <w:rsid w:val="00C7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6B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65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2016-10-11T13:16:00Z</cp:lastPrinted>
  <dcterms:created xsi:type="dcterms:W3CDTF">2016-10-04T10:03:00Z</dcterms:created>
  <dcterms:modified xsi:type="dcterms:W3CDTF">2016-10-11T13:26:00Z</dcterms:modified>
</cp:coreProperties>
</file>