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D4" w:rsidRPr="00AD4C1E" w:rsidRDefault="00ED21D4" w:rsidP="00ED21D4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00EB87D4" wp14:editId="66C68523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ED21D4" w:rsidRPr="00AD4C1E" w:rsidRDefault="00ED21D4" w:rsidP="00ED21D4">
      <w:pPr>
        <w:pStyle w:val="Hlavika"/>
        <w:rPr>
          <w:color w:val="000080"/>
        </w:rPr>
      </w:pPr>
    </w:p>
    <w:p w:rsidR="00ED21D4" w:rsidRDefault="00ED21D4" w:rsidP="00ED21D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ED21D4" w:rsidRPr="00AD4C1E" w:rsidRDefault="00ED21D4" w:rsidP="00ED21D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ED21D4" w:rsidRDefault="00ED21D4" w:rsidP="00ED21D4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ED21D4" w:rsidRDefault="00ED21D4" w:rsidP="00ED21D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21D4" w:rsidRDefault="00ED21D4" w:rsidP="00ED21D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21D4" w:rsidRPr="00A718B7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voľby </w:t>
      </w:r>
      <w:r w:rsidR="00763B2B">
        <w:rPr>
          <w:rFonts w:ascii="Times New Roman" w:hAnsi="Times New Roman" w:cs="Times New Roman"/>
          <w:sz w:val="24"/>
          <w:szCs w:val="24"/>
        </w:rPr>
        <w:t>do NR SR 2020</w:t>
      </w: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ED21D4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oznamuje - </w:t>
      </w:r>
      <w:r w:rsidRPr="00A718B7">
        <w:rPr>
          <w:rFonts w:ascii="Times New Roman" w:hAnsi="Times New Roman" w:cs="Times New Roman"/>
          <w:b/>
          <w:sz w:val="36"/>
          <w:szCs w:val="36"/>
          <w:u w:val="single"/>
        </w:rPr>
        <w:t>emailovú adresu</w:t>
      </w: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na doručenie </w:t>
      </w:r>
      <w:r>
        <w:rPr>
          <w:rFonts w:ascii="Times New Roman" w:hAnsi="Times New Roman" w:cs="Times New Roman"/>
          <w:sz w:val="24"/>
          <w:szCs w:val="24"/>
        </w:rPr>
        <w:t xml:space="preserve">žiadosti o vydanie hlasovacieho preukazu pre voľby </w:t>
      </w:r>
      <w:r w:rsidR="00763B2B">
        <w:rPr>
          <w:rFonts w:ascii="Times New Roman" w:hAnsi="Times New Roman" w:cs="Times New Roman"/>
          <w:sz w:val="24"/>
          <w:szCs w:val="24"/>
        </w:rPr>
        <w:t>do NR SR 2020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Default="00CC578F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ED21D4" w:rsidRPr="00A718B7">
          <w:rPr>
            <w:rStyle w:val="Hypertextovprepojenie"/>
            <w:rFonts w:ascii="Times New Roman" w:hAnsi="Times New Roman" w:cs="Times New Roman"/>
            <w:b/>
            <w:sz w:val="36"/>
            <w:szCs w:val="36"/>
          </w:rPr>
          <w:t>administrativa@selpice.eu</w:t>
        </w:r>
      </w:hyperlink>
    </w:p>
    <w:p w:rsidR="00ED21D4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1D4" w:rsidRPr="00A718B7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ED21D4" w:rsidRPr="00A718B7" w:rsidRDefault="00ED21D4" w:rsidP="00ED21D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 xml:space="preserve"> Šelpiciach </w:t>
      </w:r>
      <w:r w:rsidR="00763B2B">
        <w:rPr>
          <w:rFonts w:ascii="Times New Roman" w:hAnsi="Times New Roman" w:cs="Times New Roman"/>
          <w:sz w:val="24"/>
          <w:szCs w:val="24"/>
        </w:rPr>
        <w:t>07.01.2020</w:t>
      </w:r>
      <w:bookmarkStart w:id="0" w:name="_GoBack"/>
      <w:bookmarkEnd w:id="0"/>
    </w:p>
    <w:p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D4"/>
    <w:rsid w:val="00763B2B"/>
    <w:rsid w:val="00C10957"/>
    <w:rsid w:val="00CC578F"/>
    <w:rsid w:val="00ED21D4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13B7"/>
  <w15:chartTrackingRefBased/>
  <w15:docId w15:val="{AB600C72-A1B3-44C9-A15F-CC4D1A7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1D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D21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ED21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2020-01-07T09:39:00Z</dcterms:created>
  <dcterms:modified xsi:type="dcterms:W3CDTF">2020-01-07T09:39:00Z</dcterms:modified>
</cp:coreProperties>
</file>