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7935" w14:textId="77777777" w:rsidR="001E2994" w:rsidRDefault="001E2994" w:rsidP="00656C4D">
      <w:pPr>
        <w:spacing w:before="100" w:beforeAutospacing="1" w:after="100" w:afterAutospacing="1" w:line="240" w:lineRule="auto"/>
        <w:ind w:left="0" w:right="0" w:firstLine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43B1B84D" w14:textId="77777777" w:rsidR="001E2994" w:rsidRDefault="00656C4D" w:rsidP="002C37E1">
      <w:pPr>
        <w:spacing w:before="100" w:beforeAutospacing="1" w:after="100" w:afterAutospacing="1"/>
        <w:ind w:left="0" w:right="0" w:firstLine="283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Vážená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verejnosť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návštevníci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podujatia</w:t>
      </w:r>
      <w:proofErr w:type="spellEnd"/>
    </w:p>
    <w:p w14:paraId="13F837D8" w14:textId="77777777" w:rsidR="001E2994" w:rsidRDefault="00656C4D" w:rsidP="009B105C">
      <w:pPr>
        <w:spacing w:before="100" w:beforeAutospacing="1" w:after="100" w:afterAutospacing="1"/>
        <w:ind w:left="283" w:right="283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Obec Šelpice, 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sídlom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Šelpice 195 Šelpice, 91909, IČO: 00682225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dovoľuje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informovať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čase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podujatia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dôjde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vyhradených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miestach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k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zaznamenávaniu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priebehu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audiovizuálnou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technikou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uskutočňovať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osobné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údaje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obrazových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snímok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obrazovo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zvukových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záznamov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spracúva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propagácie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podujatia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zadeklarovania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priebehu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súlade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f) NARIADENIA EURÓPSKEHO PARLAMENTU A RADY (EÚ) 2016/679 z 27.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apríla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2016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fyzických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pohybe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zrušuje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95/46/ES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všeobecné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Obrazové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snímky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obrazovo-zvukové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záznamy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podujatia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zverejnené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webovom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sídle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Obec Šelpice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facebookovej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stránke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</w:rPr>
        <w:t>iných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budú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uchovávané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rokov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dotknutá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máte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právo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kedykoľvek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namietať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takéto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4831317" w14:textId="77777777" w:rsidR="001E2994" w:rsidRDefault="001E2994" w:rsidP="009B105C"/>
    <w:sectPr w:rsidR="001E2994"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80A0" w14:textId="77777777" w:rsidR="00532746" w:rsidRDefault="00532746" w:rsidP="00C50EAA">
      <w:pPr>
        <w:spacing w:line="240" w:lineRule="auto"/>
      </w:pPr>
      <w:r>
        <w:separator/>
      </w:r>
    </w:p>
  </w:endnote>
  <w:endnote w:type="continuationSeparator" w:id="0">
    <w:p w14:paraId="64E3EDDC" w14:textId="77777777" w:rsidR="00532746" w:rsidRDefault="00532746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1458" w14:textId="77777777" w:rsidR="001E2994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4809F78" wp14:editId="3572A998">
          <wp:simplePos x="0" y="0"/>
          <wp:positionH relativeFrom="column">
            <wp:posOffset>-509270</wp:posOffset>
          </wp:positionH>
          <wp:positionV relativeFrom="paragraph">
            <wp:posOffset>173355</wp:posOffset>
          </wp:positionV>
          <wp:extent cx="7560000" cy="927293"/>
          <wp:effectExtent l="0" t="0" r="0" b="0"/>
          <wp:wrapNone/>
          <wp:docPr id="53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CB44" w14:textId="77777777" w:rsidR="001E2994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544D2F9" wp14:editId="5C5E6635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54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DE4A" w14:textId="77777777" w:rsidR="00532746" w:rsidRDefault="00532746" w:rsidP="00C50EAA">
      <w:pPr>
        <w:spacing w:line="240" w:lineRule="auto"/>
      </w:pPr>
      <w:r>
        <w:separator/>
      </w:r>
    </w:p>
  </w:footnote>
  <w:footnote w:type="continuationSeparator" w:id="0">
    <w:p w14:paraId="623142FC" w14:textId="77777777" w:rsidR="00532746" w:rsidRDefault="00532746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D5D3" w14:textId="77777777" w:rsidR="001E2994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13D1B33" wp14:editId="10493B9D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1868" w14:textId="77777777" w:rsidR="001E2994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E0EE62" wp14:editId="7225E7F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4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3F199" w14:textId="77777777" w:rsidR="001E2994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5CD83519" w14:textId="77777777" w:rsidR="001E2994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1AC34" wp14:editId="797811E4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4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DAB5F" w14:textId="77777777" w:rsidR="001E2994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6AC44D07" w14:textId="77777777" w:rsidR="001E2994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535137" wp14:editId="2D5F6859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50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5977EF" w14:textId="77777777" w:rsidR="001E2994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675AE031" w14:textId="77777777" w:rsidR="001E2994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32EF1B" wp14:editId="7D0BB14D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32F55" w14:textId="77777777" w:rsidR="001E2994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30BBA91F" w14:textId="77777777" w:rsidR="001E2994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2A53CA8D" w14:textId="77777777" w:rsidR="001E2994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B8E5737" w14:textId="77777777" w:rsidR="001E2994" w:rsidRDefault="001E2994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4EB4CA92" w14:textId="77777777" w:rsidR="001E2994" w:rsidRDefault="001E2994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49DD6A7" wp14:editId="76408BEC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701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53D9F"/>
    <w:rsid w:val="00062425"/>
    <w:rsid w:val="000C058E"/>
    <w:rsid w:val="000C5223"/>
    <w:rsid w:val="001212F0"/>
    <w:rsid w:val="00136D95"/>
    <w:rsid w:val="001534FC"/>
    <w:rsid w:val="001B031B"/>
    <w:rsid w:val="001B037E"/>
    <w:rsid w:val="001B5CE7"/>
    <w:rsid w:val="001E2994"/>
    <w:rsid w:val="002044D0"/>
    <w:rsid w:val="002052F2"/>
    <w:rsid w:val="002075E1"/>
    <w:rsid w:val="00235714"/>
    <w:rsid w:val="00241D48"/>
    <w:rsid w:val="002451DD"/>
    <w:rsid w:val="00271362"/>
    <w:rsid w:val="002968CE"/>
    <w:rsid w:val="002C37E1"/>
    <w:rsid w:val="002D300E"/>
    <w:rsid w:val="0030310B"/>
    <w:rsid w:val="0035124E"/>
    <w:rsid w:val="003C2B47"/>
    <w:rsid w:val="00436344"/>
    <w:rsid w:val="00463495"/>
    <w:rsid w:val="004935E4"/>
    <w:rsid w:val="004A2B48"/>
    <w:rsid w:val="004E3C7E"/>
    <w:rsid w:val="00532746"/>
    <w:rsid w:val="00542116"/>
    <w:rsid w:val="005439E2"/>
    <w:rsid w:val="00570607"/>
    <w:rsid w:val="005712F8"/>
    <w:rsid w:val="00582ED4"/>
    <w:rsid w:val="00656C4D"/>
    <w:rsid w:val="006C2182"/>
    <w:rsid w:val="006C2E15"/>
    <w:rsid w:val="00725D17"/>
    <w:rsid w:val="00772BF1"/>
    <w:rsid w:val="007A1AB6"/>
    <w:rsid w:val="007C4F92"/>
    <w:rsid w:val="00822684"/>
    <w:rsid w:val="00834E9F"/>
    <w:rsid w:val="00840337"/>
    <w:rsid w:val="008739C7"/>
    <w:rsid w:val="0088742D"/>
    <w:rsid w:val="00897920"/>
    <w:rsid w:val="009740B1"/>
    <w:rsid w:val="009A5471"/>
    <w:rsid w:val="009B105C"/>
    <w:rsid w:val="009B4BC1"/>
    <w:rsid w:val="009E7430"/>
    <w:rsid w:val="00A161BD"/>
    <w:rsid w:val="00A27D9C"/>
    <w:rsid w:val="00A327D4"/>
    <w:rsid w:val="00A406D0"/>
    <w:rsid w:val="00A6688A"/>
    <w:rsid w:val="00A83872"/>
    <w:rsid w:val="00B06B40"/>
    <w:rsid w:val="00B07D27"/>
    <w:rsid w:val="00B13AC0"/>
    <w:rsid w:val="00B83F84"/>
    <w:rsid w:val="00C50EAA"/>
    <w:rsid w:val="00CA3DF0"/>
    <w:rsid w:val="00CB362C"/>
    <w:rsid w:val="00CE0C14"/>
    <w:rsid w:val="00CE120B"/>
    <w:rsid w:val="00D62085"/>
    <w:rsid w:val="00D7155A"/>
    <w:rsid w:val="00D800B2"/>
    <w:rsid w:val="00D90360"/>
    <w:rsid w:val="00DB2BF9"/>
    <w:rsid w:val="00DF33E0"/>
    <w:rsid w:val="00E72984"/>
    <w:rsid w:val="00E90674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7A1D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42116"/>
    <w:pPr>
      <w:spacing w:after="5" w:line="260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20"/>
      <w:szCs w:val="22"/>
      <w:lang w:val="sk-SK" w:eastAsia="sk-SK"/>
    </w:rPr>
  </w:style>
  <w:style w:type="paragraph" w:customStyle="1" w:styleId="Default">
    <w:name w:val="Default"/>
    <w:rsid w:val="0054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85570-3BA7-49F3-9A7F-2FC2302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admin</cp:lastModifiedBy>
  <cp:revision>2</cp:revision>
  <cp:lastPrinted>2019-03-11T15:13:00Z</cp:lastPrinted>
  <dcterms:created xsi:type="dcterms:W3CDTF">2022-05-04T12:23:00Z</dcterms:created>
  <dcterms:modified xsi:type="dcterms:W3CDTF">2022-05-04T12:23:00Z</dcterms:modified>
</cp:coreProperties>
</file>