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205BBADA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CE1191">
        <w:rPr>
          <w:b/>
          <w:bCs/>
          <w:sz w:val="28"/>
          <w:szCs w:val="28"/>
        </w:rPr>
        <w:t>24</w:t>
      </w:r>
      <w:r w:rsidRPr="00EB07DB">
        <w:rPr>
          <w:b/>
          <w:bCs/>
          <w:sz w:val="28"/>
          <w:szCs w:val="28"/>
        </w:rPr>
        <w:t>.</w:t>
      </w:r>
      <w:r w:rsidR="002B46EA">
        <w:rPr>
          <w:b/>
          <w:bCs/>
          <w:sz w:val="28"/>
          <w:szCs w:val="28"/>
        </w:rPr>
        <w:t xml:space="preserve">4. </w:t>
      </w:r>
      <w:r w:rsidRPr="00EB07D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67173C7B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C211E0">
        <w:rPr>
          <w:b/>
          <w:bCs/>
          <w:color w:val="4472C4" w:themeColor="accent1"/>
          <w:sz w:val="28"/>
          <w:szCs w:val="28"/>
        </w:rPr>
        <w:t>11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35C0831B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11E0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56FF584F" w14:textId="41B8EE4F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1E0">
        <w:rPr>
          <w:rFonts w:ascii="Times New Roman" w:hAnsi="Times New Roman" w:cs="Times New Roman"/>
          <w:b/>
          <w:bCs/>
          <w:sz w:val="28"/>
          <w:szCs w:val="28"/>
        </w:rPr>
        <w:t xml:space="preserve">  96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2DFB810D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</w:t>
      </w:r>
      <w:r w:rsidR="004C18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523C794C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Zdravotní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  </w:t>
      </w:r>
      <w:r w:rsidR="00A40DC0">
        <w:rPr>
          <w:b/>
          <w:bCs/>
          <w:sz w:val="28"/>
          <w:szCs w:val="28"/>
        </w:rPr>
        <w:t xml:space="preserve"> </w:t>
      </w:r>
      <w:r w:rsidR="0050630E">
        <w:rPr>
          <w:b/>
          <w:bCs/>
          <w:sz w:val="28"/>
          <w:szCs w:val="28"/>
        </w:rPr>
        <w:t>Filip Nádaský</w:t>
      </w:r>
    </w:p>
    <w:p w14:paraId="2C27563E" w14:textId="1415559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D3C2D">
        <w:rPr>
          <w:b/>
          <w:bCs/>
          <w:sz w:val="28"/>
          <w:szCs w:val="28"/>
        </w:rPr>
        <w:t>Ján Hlbock</w:t>
      </w:r>
      <w:r w:rsidR="00A40DC0">
        <w:rPr>
          <w:b/>
          <w:bCs/>
          <w:sz w:val="28"/>
          <w:szCs w:val="28"/>
        </w:rPr>
        <w:t>ý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0EF97B2F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Dobrovoľní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</w:t>
      </w:r>
      <w:r w:rsidR="005A265E">
        <w:rPr>
          <w:b/>
          <w:bCs/>
          <w:sz w:val="28"/>
          <w:szCs w:val="28"/>
        </w:rPr>
        <w:t>Andrej Viskupič</w:t>
      </w:r>
    </w:p>
    <w:p w14:paraId="1B4E766A" w14:textId="014C7B2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 xml:space="preserve">Barbora </w:t>
      </w:r>
      <w:proofErr w:type="spellStart"/>
      <w:r w:rsidR="0050630E">
        <w:rPr>
          <w:b/>
          <w:bCs/>
          <w:sz w:val="28"/>
          <w:szCs w:val="28"/>
        </w:rPr>
        <w:t>Nádaská</w:t>
      </w:r>
      <w:proofErr w:type="spellEnd"/>
    </w:p>
    <w:p w14:paraId="2C2192B5" w14:textId="562B2513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CE1191">
        <w:rPr>
          <w:b/>
          <w:bCs/>
          <w:sz w:val="28"/>
          <w:szCs w:val="28"/>
        </w:rPr>
        <w:t>Dávid Depeš</w:t>
      </w:r>
      <w:r w:rsidR="0050630E">
        <w:rPr>
          <w:b/>
          <w:bCs/>
          <w:sz w:val="28"/>
          <w:szCs w:val="28"/>
        </w:rPr>
        <w:t xml:space="preserve">  </w:t>
      </w:r>
    </w:p>
    <w:p w14:paraId="1F05E733" w14:textId="503F1C05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>Dária Vadovičová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2526ED"/>
    <w:rsid w:val="0026476C"/>
    <w:rsid w:val="002B46EA"/>
    <w:rsid w:val="002F459F"/>
    <w:rsid w:val="0039474A"/>
    <w:rsid w:val="003E02C3"/>
    <w:rsid w:val="00460D36"/>
    <w:rsid w:val="004B22DB"/>
    <w:rsid w:val="004C186E"/>
    <w:rsid w:val="0050630E"/>
    <w:rsid w:val="005A265E"/>
    <w:rsid w:val="005B5D5D"/>
    <w:rsid w:val="00691462"/>
    <w:rsid w:val="007160ED"/>
    <w:rsid w:val="00782BDC"/>
    <w:rsid w:val="00897E36"/>
    <w:rsid w:val="008D3C2D"/>
    <w:rsid w:val="00A40DC0"/>
    <w:rsid w:val="00AA672E"/>
    <w:rsid w:val="00B16E2A"/>
    <w:rsid w:val="00BB32D5"/>
    <w:rsid w:val="00BF67B7"/>
    <w:rsid w:val="00C211E0"/>
    <w:rsid w:val="00CC61FE"/>
    <w:rsid w:val="00CE1191"/>
    <w:rsid w:val="00D1761B"/>
    <w:rsid w:val="00E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2021-04-27T06:04:00Z</dcterms:created>
  <dcterms:modified xsi:type="dcterms:W3CDTF">2021-04-27T06:04:00Z</dcterms:modified>
</cp:coreProperties>
</file>