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4EF430BD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E03C0B">
        <w:rPr>
          <w:b/>
          <w:bCs/>
          <w:sz w:val="28"/>
          <w:szCs w:val="28"/>
        </w:rPr>
        <w:t>10</w:t>
      </w:r>
      <w:r w:rsidRPr="00EB07DB">
        <w:rPr>
          <w:b/>
          <w:bCs/>
          <w:sz w:val="28"/>
          <w:szCs w:val="28"/>
        </w:rPr>
        <w:t>.</w:t>
      </w:r>
      <w:r w:rsidR="002B46EA">
        <w:rPr>
          <w:b/>
          <w:bCs/>
          <w:sz w:val="28"/>
          <w:szCs w:val="28"/>
        </w:rPr>
        <w:t xml:space="preserve">4. </w:t>
      </w:r>
      <w:r w:rsidRPr="00EB07D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199135FB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26476C">
        <w:rPr>
          <w:b/>
          <w:bCs/>
          <w:color w:val="4472C4" w:themeColor="accent1"/>
          <w:sz w:val="28"/>
          <w:szCs w:val="28"/>
        </w:rPr>
        <w:t>47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48DAD643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647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16E2A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6FF584F" w14:textId="0E776B8D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6476C">
        <w:rPr>
          <w:rFonts w:ascii="Times New Roman" w:hAnsi="Times New Roman" w:cs="Times New Roman"/>
          <w:b/>
          <w:bCs/>
          <w:sz w:val="28"/>
          <w:szCs w:val="28"/>
        </w:rPr>
        <w:t>14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371443DF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 </w:t>
      </w:r>
      <w:r w:rsidR="002526ED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523C794C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Zdravotní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  </w:t>
      </w:r>
      <w:r w:rsidR="00A40DC0">
        <w:rPr>
          <w:b/>
          <w:bCs/>
          <w:sz w:val="28"/>
          <w:szCs w:val="28"/>
        </w:rPr>
        <w:t xml:space="preserve"> </w:t>
      </w:r>
      <w:r w:rsidR="0050630E">
        <w:rPr>
          <w:b/>
          <w:bCs/>
          <w:sz w:val="28"/>
          <w:szCs w:val="28"/>
        </w:rPr>
        <w:t>Filip Nádaský</w:t>
      </w:r>
    </w:p>
    <w:p w14:paraId="2C27563E" w14:textId="1415559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8D3C2D">
        <w:rPr>
          <w:b/>
          <w:bCs/>
          <w:sz w:val="28"/>
          <w:szCs w:val="28"/>
        </w:rPr>
        <w:t>Ján Hlbock</w:t>
      </w:r>
      <w:r w:rsidR="00A40DC0">
        <w:rPr>
          <w:b/>
          <w:bCs/>
          <w:sz w:val="28"/>
          <w:szCs w:val="28"/>
        </w:rPr>
        <w:t>ý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6582FB1B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Dobrovoľní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</w:t>
      </w:r>
      <w:r w:rsidR="00E03C0B">
        <w:rPr>
          <w:b/>
          <w:bCs/>
          <w:sz w:val="28"/>
          <w:szCs w:val="28"/>
        </w:rPr>
        <w:t>Tomáš</w:t>
      </w:r>
      <w:r w:rsidR="002B46EA">
        <w:rPr>
          <w:b/>
          <w:bCs/>
          <w:sz w:val="28"/>
          <w:szCs w:val="28"/>
        </w:rPr>
        <w:t xml:space="preserve"> Braniša</w:t>
      </w:r>
    </w:p>
    <w:p w14:paraId="1B4E766A" w14:textId="014C7B2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 xml:space="preserve">Barbora </w:t>
      </w:r>
      <w:proofErr w:type="spellStart"/>
      <w:r w:rsidR="0050630E">
        <w:rPr>
          <w:b/>
          <w:bCs/>
          <w:sz w:val="28"/>
          <w:szCs w:val="28"/>
        </w:rPr>
        <w:t>Nádaská</w:t>
      </w:r>
      <w:proofErr w:type="spellEnd"/>
    </w:p>
    <w:p w14:paraId="2C2192B5" w14:textId="61CCF13B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proofErr w:type="spellStart"/>
      <w:r w:rsidR="0050630E">
        <w:rPr>
          <w:b/>
          <w:bCs/>
          <w:sz w:val="28"/>
          <w:szCs w:val="28"/>
        </w:rPr>
        <w:t>Scarlet</w:t>
      </w:r>
      <w:proofErr w:type="spellEnd"/>
      <w:r w:rsidR="0050630E">
        <w:rPr>
          <w:b/>
          <w:bCs/>
          <w:sz w:val="28"/>
          <w:szCs w:val="28"/>
        </w:rPr>
        <w:t xml:space="preserve"> Hupková  </w:t>
      </w:r>
    </w:p>
    <w:p w14:paraId="1F05E733" w14:textId="503F1C05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50630E">
        <w:rPr>
          <w:b/>
          <w:bCs/>
          <w:sz w:val="28"/>
          <w:szCs w:val="28"/>
        </w:rPr>
        <w:t>Dária Vadovičová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2526ED"/>
    <w:rsid w:val="0026476C"/>
    <w:rsid w:val="002B46EA"/>
    <w:rsid w:val="0039474A"/>
    <w:rsid w:val="003E02C3"/>
    <w:rsid w:val="00460D36"/>
    <w:rsid w:val="004B22DB"/>
    <w:rsid w:val="0050630E"/>
    <w:rsid w:val="005B5D5D"/>
    <w:rsid w:val="00691462"/>
    <w:rsid w:val="007160ED"/>
    <w:rsid w:val="00782BDC"/>
    <w:rsid w:val="00897E36"/>
    <w:rsid w:val="008D3C2D"/>
    <w:rsid w:val="00A40DC0"/>
    <w:rsid w:val="00AA672E"/>
    <w:rsid w:val="00AE4D12"/>
    <w:rsid w:val="00B16E2A"/>
    <w:rsid w:val="00BB32D5"/>
    <w:rsid w:val="00BF67B7"/>
    <w:rsid w:val="00CC61FE"/>
    <w:rsid w:val="00D1761B"/>
    <w:rsid w:val="00E0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2021-04-12T09:47:00Z</dcterms:created>
  <dcterms:modified xsi:type="dcterms:W3CDTF">2021-04-12T09:47:00Z</dcterms:modified>
</cp:coreProperties>
</file>