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B959" w14:textId="14BA514F" w:rsidR="00BB32D5" w:rsidRDefault="003A1A70" w:rsidP="00D93A46">
      <w:pPr>
        <w:jc w:val="center"/>
      </w:pPr>
      <w:r>
        <w:rPr>
          <w:noProof/>
        </w:rPr>
        <w:drawing>
          <wp:inline distT="0" distB="0" distL="0" distR="0" wp14:anchorId="2533082A" wp14:editId="4EDDE180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0689" w14:textId="248F792C" w:rsidR="00D93A46" w:rsidRDefault="00D93A46" w:rsidP="00D93A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A46">
        <w:rPr>
          <w:rFonts w:ascii="Times New Roman" w:hAnsi="Times New Roman" w:cs="Times New Roman"/>
          <w:b/>
          <w:bCs/>
          <w:sz w:val="28"/>
          <w:szCs w:val="28"/>
        </w:rPr>
        <w:t>OBEC   ŠELPICE</w:t>
      </w:r>
    </w:p>
    <w:p w14:paraId="2F2860C1" w14:textId="77777777" w:rsidR="0056640B" w:rsidRPr="00D93A46" w:rsidRDefault="0056640B" w:rsidP="00D93A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DA3CB" w14:textId="2F81710C" w:rsidR="00D93A46" w:rsidRDefault="00D93A46" w:rsidP="00D93A46">
      <w:pPr>
        <w:jc w:val="center"/>
      </w:pPr>
    </w:p>
    <w:p w14:paraId="3868D48B" w14:textId="28AEA41A" w:rsidR="0056640B" w:rsidRPr="004522E6" w:rsidRDefault="002B1D4A" w:rsidP="0056640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22E6">
        <w:rPr>
          <w:rFonts w:ascii="Times New Roman" w:hAnsi="Times New Roman" w:cs="Times New Roman"/>
          <w:b/>
          <w:bCs/>
          <w:sz w:val="40"/>
          <w:szCs w:val="40"/>
        </w:rPr>
        <w:t>SKRÍNINGOVÉ TESTOVANIE COVID-19</w:t>
      </w:r>
    </w:p>
    <w:p w14:paraId="4DB4ADC7" w14:textId="7052B24F" w:rsidR="002B1D4A" w:rsidRPr="0056640B" w:rsidRDefault="004522E6" w:rsidP="0056640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56640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Sobota </w:t>
      </w:r>
      <w:r w:rsidR="00DF1E0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20. marca</w:t>
      </w:r>
      <w:r w:rsidRPr="0056640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2021 v KD Šelpice</w:t>
      </w:r>
    </w:p>
    <w:p w14:paraId="6E2924CD" w14:textId="48621C43" w:rsidR="00D93A46" w:rsidRPr="002B1D4A" w:rsidRDefault="00D93A46" w:rsidP="0056640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2B1D4A"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>čase</w:t>
      </w:r>
      <w:r w:rsidR="002B1D4A"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od </w:t>
      </w:r>
      <w:r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8.00 hod.   do </w:t>
      </w:r>
      <w:r w:rsidR="00DF1E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12.00</w:t>
      </w:r>
      <w:r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hod.</w:t>
      </w:r>
    </w:p>
    <w:p w14:paraId="52A03AC7" w14:textId="64EF2A7A" w:rsidR="002B1D4A" w:rsidRPr="002B1D4A" w:rsidRDefault="0056640B" w:rsidP="0056640B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</w:t>
      </w:r>
      <w:r w:rsidR="00D93A46"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od 13.00 hod. do </w:t>
      </w:r>
      <w:r w:rsidR="00DF1E0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17.00</w:t>
      </w:r>
      <w:r w:rsidR="00D93A46" w:rsidRPr="002B1D4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hod.</w:t>
      </w:r>
    </w:p>
    <w:p w14:paraId="09C3E358" w14:textId="76A64B77" w:rsidR="009D2339" w:rsidRPr="002B1D4A" w:rsidRDefault="009D2339" w:rsidP="00D93A4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D4A">
        <w:rPr>
          <w:rFonts w:ascii="Times New Roman" w:hAnsi="Times New Roman" w:cs="Times New Roman"/>
          <w:b/>
          <w:bCs/>
          <w:sz w:val="32"/>
          <w:szCs w:val="32"/>
        </w:rPr>
        <w:t>Je potrebné mať so sebou občiansky preukaz</w:t>
      </w:r>
      <w:r w:rsidR="002B1D4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C447E7">
        <w:rPr>
          <w:rFonts w:ascii="Times New Roman" w:hAnsi="Times New Roman" w:cs="Times New Roman"/>
          <w:b/>
          <w:bCs/>
          <w:sz w:val="32"/>
          <w:szCs w:val="32"/>
        </w:rPr>
        <w:t xml:space="preserve"> d</w:t>
      </w:r>
      <w:r w:rsidR="002B1D4A" w:rsidRPr="002B1D4A">
        <w:rPr>
          <w:rFonts w:ascii="Times New Roman" w:hAnsi="Times New Roman" w:cs="Times New Roman"/>
          <w:b/>
          <w:bCs/>
          <w:sz w:val="32"/>
          <w:szCs w:val="32"/>
        </w:rPr>
        <w:t>eti kartičku poistenca.</w:t>
      </w:r>
    </w:p>
    <w:p w14:paraId="745164D7" w14:textId="31377365" w:rsidR="005D4194" w:rsidRPr="002B1D4A" w:rsidRDefault="005D4194" w:rsidP="00D93A4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D4A">
        <w:rPr>
          <w:rFonts w:ascii="Times New Roman" w:hAnsi="Times New Roman" w:cs="Times New Roman"/>
          <w:b/>
          <w:bCs/>
          <w:sz w:val="32"/>
          <w:szCs w:val="32"/>
        </w:rPr>
        <w:t xml:space="preserve">Na web stránke obce </w:t>
      </w:r>
      <w:hyperlink r:id="rId6" w:history="1">
        <w:r w:rsidRPr="002B1D4A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www.selpice.eu</w:t>
        </w:r>
      </w:hyperlink>
      <w:r w:rsidRPr="002B1D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47E7">
        <w:rPr>
          <w:rFonts w:ascii="Times New Roman" w:hAnsi="Times New Roman" w:cs="Times New Roman"/>
          <w:b/>
          <w:bCs/>
          <w:sz w:val="32"/>
          <w:szCs w:val="32"/>
        </w:rPr>
        <w:t>je</w:t>
      </w:r>
      <w:r w:rsidRPr="002B1D4A">
        <w:rPr>
          <w:rFonts w:ascii="Times New Roman" w:hAnsi="Times New Roman" w:cs="Times New Roman"/>
          <w:b/>
          <w:bCs/>
          <w:sz w:val="32"/>
          <w:szCs w:val="32"/>
        </w:rPr>
        <w:t xml:space="preserve"> sprístupnená webkamera, kde si m</w:t>
      </w:r>
      <w:r w:rsidR="00C447E7">
        <w:rPr>
          <w:rFonts w:ascii="Times New Roman" w:hAnsi="Times New Roman" w:cs="Times New Roman"/>
          <w:b/>
          <w:bCs/>
          <w:sz w:val="32"/>
          <w:szCs w:val="32"/>
        </w:rPr>
        <w:t>ôžte</w:t>
      </w:r>
      <w:r w:rsidRPr="002B1D4A">
        <w:rPr>
          <w:rFonts w:ascii="Times New Roman" w:hAnsi="Times New Roman" w:cs="Times New Roman"/>
          <w:b/>
          <w:bCs/>
          <w:sz w:val="32"/>
          <w:szCs w:val="32"/>
        </w:rPr>
        <w:t xml:space="preserve"> pozrieť počet čakajúcich na testovanie. </w:t>
      </w:r>
    </w:p>
    <w:p w14:paraId="4F1C077F" w14:textId="77777777" w:rsidR="005D4194" w:rsidRPr="002B1D4A" w:rsidRDefault="005D4194" w:rsidP="00D93A4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D4194" w:rsidRPr="002B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43B"/>
    <w:multiLevelType w:val="hybridMultilevel"/>
    <w:tmpl w:val="F0EE9888"/>
    <w:lvl w:ilvl="0" w:tplc="53D6B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0B"/>
    <w:rsid w:val="002B1D4A"/>
    <w:rsid w:val="003A1A70"/>
    <w:rsid w:val="004522E6"/>
    <w:rsid w:val="0056640B"/>
    <w:rsid w:val="005D4194"/>
    <w:rsid w:val="008B4936"/>
    <w:rsid w:val="009D2339"/>
    <w:rsid w:val="00AC09F1"/>
    <w:rsid w:val="00BB32D5"/>
    <w:rsid w:val="00BC1428"/>
    <w:rsid w:val="00C2770B"/>
    <w:rsid w:val="00C447E7"/>
    <w:rsid w:val="00D93A46"/>
    <w:rsid w:val="00DF1E0D"/>
    <w:rsid w:val="00E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FE92"/>
  <w15:chartTrackingRefBased/>
  <w15:docId w15:val="{B0B4BE18-20B4-4BF7-B903-548D48B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A4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41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4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pice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2021-03-17T12:04:00Z</dcterms:created>
  <dcterms:modified xsi:type="dcterms:W3CDTF">2021-03-17T12:04:00Z</dcterms:modified>
</cp:coreProperties>
</file>