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A884" w14:textId="77777777" w:rsidR="008D3C2D" w:rsidRDefault="008D3C2D" w:rsidP="008D3C2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2B11A5" wp14:editId="01509DB8">
            <wp:extent cx="1524000" cy="1524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790F" w14:textId="0770B059" w:rsidR="008D3C2D" w:rsidRDefault="008D3C2D" w:rsidP="006914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Výsledky </w:t>
      </w:r>
      <w:r w:rsidRPr="00EB07DB">
        <w:rPr>
          <w:b/>
          <w:bCs/>
          <w:sz w:val="28"/>
          <w:szCs w:val="28"/>
        </w:rPr>
        <w:t>testovania</w:t>
      </w:r>
      <w:r>
        <w:rPr>
          <w:b/>
          <w:bCs/>
          <w:sz w:val="28"/>
          <w:szCs w:val="28"/>
        </w:rPr>
        <w:t xml:space="preserve"> COVID-19</w:t>
      </w:r>
      <w:r w:rsidRPr="00EB07DB">
        <w:rPr>
          <w:b/>
          <w:bCs/>
          <w:sz w:val="28"/>
          <w:szCs w:val="28"/>
        </w:rPr>
        <w:t xml:space="preserve">, konaného </w:t>
      </w:r>
      <w:r>
        <w:rPr>
          <w:b/>
          <w:bCs/>
          <w:sz w:val="28"/>
          <w:szCs w:val="28"/>
        </w:rPr>
        <w:t> </w:t>
      </w:r>
      <w:r w:rsidRPr="00EB07DB">
        <w:rPr>
          <w:b/>
          <w:bCs/>
          <w:sz w:val="28"/>
          <w:szCs w:val="28"/>
        </w:rPr>
        <w:t>dň</w:t>
      </w:r>
      <w:r>
        <w:rPr>
          <w:b/>
          <w:bCs/>
          <w:sz w:val="28"/>
          <w:szCs w:val="28"/>
        </w:rPr>
        <w:t xml:space="preserve">a  </w:t>
      </w:r>
      <w:r w:rsidR="00CA621A">
        <w:rPr>
          <w:b/>
          <w:bCs/>
          <w:sz w:val="28"/>
          <w:szCs w:val="28"/>
        </w:rPr>
        <w:t>1</w:t>
      </w:r>
      <w:r w:rsidR="005B5D5D">
        <w:rPr>
          <w:b/>
          <w:bCs/>
          <w:sz w:val="28"/>
          <w:szCs w:val="28"/>
        </w:rPr>
        <w:t>3</w:t>
      </w:r>
      <w:r w:rsidRPr="00EB07D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EB07DB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</w:p>
    <w:p w14:paraId="3E4720DF" w14:textId="77777777" w:rsidR="008D3C2D" w:rsidRPr="00EB07DB" w:rsidRDefault="008D3C2D" w:rsidP="008D3C2D">
      <w:pPr>
        <w:jc w:val="center"/>
        <w:rPr>
          <w:b/>
          <w:bCs/>
          <w:sz w:val="28"/>
          <w:szCs w:val="28"/>
        </w:rPr>
      </w:pPr>
      <w:r w:rsidRPr="00EB07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Pr="00EB07DB">
        <w:rPr>
          <w:b/>
          <w:bCs/>
          <w:sz w:val="28"/>
          <w:szCs w:val="28"/>
        </w:rPr>
        <w:t xml:space="preserve"> obc</w:t>
      </w:r>
      <w:r>
        <w:rPr>
          <w:b/>
          <w:bCs/>
          <w:sz w:val="28"/>
          <w:szCs w:val="28"/>
        </w:rPr>
        <w:t>i</w:t>
      </w:r>
      <w:r w:rsidRPr="00EB07DB">
        <w:rPr>
          <w:b/>
          <w:bCs/>
          <w:sz w:val="28"/>
          <w:szCs w:val="28"/>
        </w:rPr>
        <w:t xml:space="preserve"> Šelpice</w:t>
      </w:r>
    </w:p>
    <w:p w14:paraId="49C4DE7B" w14:textId="77777777" w:rsidR="008D3C2D" w:rsidRDefault="008D3C2D" w:rsidP="008D3C2D">
      <w:pPr>
        <w:rPr>
          <w:b/>
          <w:bCs/>
        </w:rPr>
      </w:pPr>
    </w:p>
    <w:p w14:paraId="01A60556" w14:textId="0073601B" w:rsidR="008D3C2D" w:rsidRPr="000154D0" w:rsidRDefault="008D3C2D" w:rsidP="008D3C2D">
      <w:pPr>
        <w:rPr>
          <w:b/>
          <w:bCs/>
          <w:color w:val="4472C4" w:themeColor="accent1"/>
          <w:sz w:val="28"/>
          <w:szCs w:val="28"/>
        </w:rPr>
      </w:pPr>
      <w:r w:rsidRPr="000154D0">
        <w:rPr>
          <w:b/>
          <w:bCs/>
          <w:color w:val="4472C4" w:themeColor="accent1"/>
          <w:sz w:val="28"/>
          <w:szCs w:val="28"/>
        </w:rPr>
        <w:t>Celkový počet testovaných          4</w:t>
      </w:r>
      <w:r w:rsidR="00AA672E">
        <w:rPr>
          <w:b/>
          <w:bCs/>
          <w:color w:val="4472C4" w:themeColor="accent1"/>
          <w:sz w:val="28"/>
          <w:szCs w:val="28"/>
        </w:rPr>
        <w:t>39</w:t>
      </w:r>
      <w:r w:rsidRPr="000154D0">
        <w:rPr>
          <w:b/>
          <w:bCs/>
          <w:color w:val="4472C4" w:themeColor="accent1"/>
          <w:sz w:val="28"/>
          <w:szCs w:val="28"/>
        </w:rPr>
        <w:t xml:space="preserve">  </w:t>
      </w:r>
    </w:p>
    <w:p w14:paraId="5927629F" w14:textId="537E8CEC" w:rsidR="008D3C2D" w:rsidRPr="006E3F91" w:rsidRDefault="008D3C2D" w:rsidP="008D3C2D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občania Šelpíc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A672E">
        <w:rPr>
          <w:rFonts w:ascii="Times New Roman" w:hAnsi="Times New Roman" w:cs="Times New Roman"/>
          <w:b/>
          <w:bCs/>
          <w:sz w:val="28"/>
          <w:szCs w:val="28"/>
        </w:rPr>
        <w:t>45</w:t>
      </w:r>
    </w:p>
    <w:p w14:paraId="56FF584F" w14:textId="13FC7507" w:rsidR="008D3C2D" w:rsidRPr="006E3F91" w:rsidRDefault="008D3C2D" w:rsidP="008D3C2D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ostatní                                </w:t>
      </w:r>
      <w:r w:rsidR="00AA672E">
        <w:rPr>
          <w:rFonts w:ascii="Times New Roman" w:hAnsi="Times New Roman" w:cs="Times New Roman"/>
          <w:b/>
          <w:bCs/>
          <w:sz w:val="28"/>
          <w:szCs w:val="28"/>
        </w:rPr>
        <w:t xml:space="preserve">  94</w:t>
      </w:r>
    </w:p>
    <w:p w14:paraId="1CEBBF3E" w14:textId="77777777" w:rsidR="008D3C2D" w:rsidRDefault="008D3C2D" w:rsidP="008D3C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B14809F" w14:textId="5AB770DF" w:rsidR="008D3C2D" w:rsidRPr="005A269A" w:rsidRDefault="008D3C2D" w:rsidP="008D3C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Počet pozitívnych          </w:t>
      </w:r>
      <w:r w:rsidR="00AA67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7C971818" w14:textId="77777777" w:rsidR="008D3C2D" w:rsidRDefault="008D3C2D" w:rsidP="008D3C2D">
      <w:pPr>
        <w:rPr>
          <w:b/>
          <w:bCs/>
          <w:color w:val="C00000"/>
          <w:sz w:val="28"/>
          <w:szCs w:val="28"/>
        </w:rPr>
      </w:pPr>
    </w:p>
    <w:p w14:paraId="4B8443BC" w14:textId="77777777" w:rsidR="008D3C2D" w:rsidRPr="00EB07DB" w:rsidRDefault="008D3C2D" w:rsidP="008D3C2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Ďakujem za </w:t>
      </w:r>
      <w:r w:rsidRPr="00EB07DB">
        <w:rPr>
          <w:b/>
          <w:bCs/>
          <w:color w:val="C00000"/>
          <w:sz w:val="28"/>
          <w:szCs w:val="28"/>
        </w:rPr>
        <w:t>pomoc:</w:t>
      </w:r>
    </w:p>
    <w:p w14:paraId="48908E4B" w14:textId="0226CEEE" w:rsidR="00691462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Zdravotníkom:      </w:t>
      </w:r>
      <w:r w:rsidR="00691462">
        <w:rPr>
          <w:b/>
          <w:bCs/>
          <w:sz w:val="28"/>
          <w:szCs w:val="28"/>
        </w:rPr>
        <w:t>Bc. Monike Martinkovičovej</w:t>
      </w:r>
    </w:p>
    <w:p w14:paraId="2C27563E" w14:textId="78E520B7" w:rsidR="008D3C2D" w:rsidRPr="00E737A6" w:rsidRDefault="00691462" w:rsidP="008D3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8D3C2D">
        <w:rPr>
          <w:b/>
          <w:bCs/>
          <w:sz w:val="28"/>
          <w:szCs w:val="28"/>
        </w:rPr>
        <w:t>Jánovi Hlbockému</w:t>
      </w:r>
    </w:p>
    <w:p w14:paraId="7C246548" w14:textId="015F1B87" w:rsidR="008D3C2D" w:rsidRPr="00E737A6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</w:t>
      </w:r>
    </w:p>
    <w:p w14:paraId="3046E513" w14:textId="14750E48" w:rsidR="00691462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Dobrovoľníkom:    </w:t>
      </w:r>
      <w:r w:rsidR="00691462">
        <w:rPr>
          <w:b/>
          <w:bCs/>
          <w:sz w:val="28"/>
          <w:szCs w:val="28"/>
        </w:rPr>
        <w:t>Scarlet</w:t>
      </w:r>
      <w:r w:rsidR="00AA672E">
        <w:rPr>
          <w:b/>
          <w:bCs/>
          <w:sz w:val="28"/>
          <w:szCs w:val="28"/>
        </w:rPr>
        <w:t>t</w:t>
      </w:r>
      <w:r w:rsidR="00691462">
        <w:rPr>
          <w:b/>
          <w:bCs/>
          <w:sz w:val="28"/>
          <w:szCs w:val="28"/>
        </w:rPr>
        <w:t xml:space="preserve"> Hupkovej</w:t>
      </w:r>
    </w:p>
    <w:p w14:paraId="1B4E766A" w14:textId="50C03D40" w:rsidR="008D3C2D" w:rsidRPr="00E737A6" w:rsidRDefault="00691462" w:rsidP="008D3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0154D0">
        <w:rPr>
          <w:b/>
          <w:bCs/>
          <w:sz w:val="28"/>
          <w:szCs w:val="28"/>
        </w:rPr>
        <w:t>Andrejovi Viskupičovi</w:t>
      </w:r>
    </w:p>
    <w:p w14:paraId="2C2192B5" w14:textId="77777777" w:rsidR="008D3C2D" w:rsidRPr="00E737A6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Tomášovi Branišovi</w:t>
      </w:r>
    </w:p>
    <w:p w14:paraId="1F05E733" w14:textId="77777777" w:rsidR="008D3C2D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Jakubovi Branišovi</w:t>
      </w:r>
    </w:p>
    <w:p w14:paraId="065DD2A9" w14:textId="77777777" w:rsidR="008D3C2D" w:rsidRPr="00E737A6" w:rsidRDefault="008D3C2D" w:rsidP="008D3C2D">
      <w:pPr>
        <w:rPr>
          <w:b/>
          <w:bCs/>
          <w:sz w:val="28"/>
          <w:szCs w:val="28"/>
        </w:rPr>
      </w:pPr>
    </w:p>
    <w:p w14:paraId="586750B8" w14:textId="77777777" w:rsidR="008D3C2D" w:rsidRDefault="008D3C2D" w:rsidP="008D3C2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BDB2E" w14:textId="64066BF4" w:rsidR="008D3C2D" w:rsidRPr="001C11AB" w:rsidRDefault="008D3C2D" w:rsidP="008D3C2D">
      <w:pPr>
        <w:spacing w:after="0"/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0512C">
        <w:rPr>
          <w:rFonts w:ascii="Times New Roman" w:hAnsi="Times New Roman" w:cs="Times New Roman"/>
        </w:rPr>
        <w:t>Ružena Opálková</w:t>
      </w:r>
    </w:p>
    <w:p w14:paraId="5C94678C" w14:textId="6A7C1792" w:rsidR="008D3C2D" w:rsidRPr="00D0512C" w:rsidRDefault="008D3C2D" w:rsidP="008D3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0512C">
        <w:rPr>
          <w:rFonts w:ascii="Times New Roman" w:hAnsi="Times New Roman" w:cs="Times New Roman"/>
        </w:rPr>
        <w:t xml:space="preserve">tarostka obce </w:t>
      </w:r>
    </w:p>
    <w:p w14:paraId="44555F05" w14:textId="77777777" w:rsidR="008D3C2D" w:rsidRDefault="008D3C2D" w:rsidP="008D3C2D"/>
    <w:p w14:paraId="5111A028" w14:textId="77777777" w:rsidR="00BB32D5" w:rsidRDefault="00BB32D5"/>
    <w:sectPr w:rsidR="00BB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1115B"/>
    <w:multiLevelType w:val="hybridMultilevel"/>
    <w:tmpl w:val="BF9A1496"/>
    <w:lvl w:ilvl="0" w:tplc="2690C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4A"/>
    <w:rsid w:val="000154D0"/>
    <w:rsid w:val="0039474A"/>
    <w:rsid w:val="00460D36"/>
    <w:rsid w:val="005B5D5D"/>
    <w:rsid w:val="00691462"/>
    <w:rsid w:val="008D3C2D"/>
    <w:rsid w:val="00A64ADF"/>
    <w:rsid w:val="00AA672E"/>
    <w:rsid w:val="00BB32D5"/>
    <w:rsid w:val="00C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6A4A"/>
  <w15:chartTrackingRefBased/>
  <w15:docId w15:val="{1B4AB0DF-1047-474D-B590-0630D08C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3C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3</cp:revision>
  <dcterms:created xsi:type="dcterms:W3CDTF">2021-02-15T08:48:00Z</dcterms:created>
  <dcterms:modified xsi:type="dcterms:W3CDTF">2021-02-15T08:56:00Z</dcterms:modified>
</cp:coreProperties>
</file>