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AE34" w14:textId="16B667F6" w:rsidR="0029714F" w:rsidRDefault="00237FAA" w:rsidP="00320AC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624998" wp14:editId="3C4AF6CC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B52F" w14:textId="77777777" w:rsidR="00320ACF" w:rsidRDefault="00320ACF" w:rsidP="00BA3B8B">
      <w:pPr>
        <w:jc w:val="center"/>
        <w:rPr>
          <w:b/>
          <w:bCs/>
          <w:sz w:val="28"/>
          <w:szCs w:val="28"/>
        </w:rPr>
      </w:pPr>
    </w:p>
    <w:p w14:paraId="6CDA13C4" w14:textId="6EBF019C" w:rsidR="005227EF" w:rsidRDefault="002F45AC" w:rsidP="00BA3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="00BA3B8B"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 19</w:t>
      </w:r>
      <w:r w:rsidR="00BA3B8B" w:rsidRPr="00EB07DB">
        <w:rPr>
          <w:b/>
          <w:bCs/>
          <w:sz w:val="28"/>
          <w:szCs w:val="28"/>
        </w:rPr>
        <w:t xml:space="preserve">, konaného v dňoch </w:t>
      </w:r>
      <w:r w:rsidR="005227EF">
        <w:rPr>
          <w:b/>
          <w:bCs/>
          <w:sz w:val="28"/>
          <w:szCs w:val="28"/>
        </w:rPr>
        <w:t>2</w:t>
      </w:r>
      <w:r w:rsidR="00BA3B8B" w:rsidRPr="00EB07DB">
        <w:rPr>
          <w:b/>
          <w:bCs/>
          <w:sz w:val="28"/>
          <w:szCs w:val="28"/>
        </w:rPr>
        <w:t>3.1.202</w:t>
      </w:r>
      <w:r w:rsidR="005227EF">
        <w:rPr>
          <w:b/>
          <w:bCs/>
          <w:sz w:val="28"/>
          <w:szCs w:val="28"/>
        </w:rPr>
        <w:t>1</w:t>
      </w:r>
      <w:r w:rsidR="00BA3B8B" w:rsidRPr="00EB07DB">
        <w:rPr>
          <w:b/>
          <w:bCs/>
          <w:sz w:val="28"/>
          <w:szCs w:val="28"/>
        </w:rPr>
        <w:t xml:space="preserve"> a </w:t>
      </w:r>
      <w:r w:rsidR="005227EF">
        <w:rPr>
          <w:b/>
          <w:bCs/>
          <w:sz w:val="28"/>
          <w:szCs w:val="28"/>
        </w:rPr>
        <w:t>24</w:t>
      </w:r>
      <w:r w:rsidR="00BA3B8B" w:rsidRPr="00EB07DB">
        <w:rPr>
          <w:b/>
          <w:bCs/>
          <w:sz w:val="28"/>
          <w:szCs w:val="28"/>
        </w:rPr>
        <w:t>.1.202</w:t>
      </w:r>
      <w:r w:rsidR="005227EF">
        <w:rPr>
          <w:b/>
          <w:bCs/>
          <w:sz w:val="28"/>
          <w:szCs w:val="28"/>
        </w:rPr>
        <w:t>1</w:t>
      </w:r>
    </w:p>
    <w:p w14:paraId="5C45E7D8" w14:textId="49FBBBF3" w:rsidR="00BA3B8B" w:rsidRPr="00EB07DB" w:rsidRDefault="00BA3B8B" w:rsidP="00BA3B8B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 w:rsidR="00D0512C"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 w:rsidR="00D0512C"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00DC2389" w14:textId="77777777" w:rsidR="00BA3B8B" w:rsidRDefault="00BA3B8B" w:rsidP="00BA3B8B">
      <w:pPr>
        <w:rPr>
          <w:b/>
          <w:bCs/>
        </w:rPr>
      </w:pPr>
    </w:p>
    <w:p w14:paraId="184BFEFC" w14:textId="448A447F" w:rsidR="00BA3B8B" w:rsidRPr="00EB07DB" w:rsidRDefault="00BA3B8B" w:rsidP="00BA3B8B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 xml:space="preserve">Celkový počet testovaných                            </w:t>
      </w:r>
      <w:r w:rsidR="00DB060B">
        <w:rPr>
          <w:b/>
          <w:bCs/>
          <w:color w:val="C00000"/>
          <w:sz w:val="28"/>
          <w:szCs w:val="28"/>
        </w:rPr>
        <w:t>549</w:t>
      </w:r>
      <w:r w:rsidRPr="00EB07DB">
        <w:rPr>
          <w:b/>
          <w:bCs/>
          <w:color w:val="C00000"/>
          <w:sz w:val="28"/>
          <w:szCs w:val="28"/>
        </w:rPr>
        <w:t xml:space="preserve"> občanov</w:t>
      </w:r>
    </w:p>
    <w:p w14:paraId="3681D693" w14:textId="183918B8" w:rsidR="00BA3B8B" w:rsidRPr="006E3F91" w:rsidRDefault="00BA3B8B" w:rsidP="0049532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                          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>425</w:t>
      </w:r>
    </w:p>
    <w:p w14:paraId="2E11A041" w14:textId="7C710477" w:rsidR="00BA3B8B" w:rsidRPr="006E3F91" w:rsidRDefault="00DB060B" w:rsidP="0049532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>ostatní</w:t>
      </w:r>
      <w:r w:rsidR="00BA3B8B"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A3B8B" w:rsidRPr="006E3F9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5A356003" w14:textId="5019CA3C" w:rsidR="00BA3B8B" w:rsidRPr="006E3F91" w:rsidRDefault="00BA3B8B" w:rsidP="00BA3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>Bol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zisten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ých 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pozitívn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 prípad</w:t>
      </w:r>
      <w:r w:rsidR="00DB060B" w:rsidRPr="006E3F91">
        <w:rPr>
          <w:rFonts w:ascii="Times New Roman" w:hAnsi="Times New Roman" w:cs="Times New Roman"/>
          <w:b/>
          <w:bCs/>
          <w:sz w:val="28"/>
          <w:szCs w:val="28"/>
        </w:rPr>
        <w:t>ov</w:t>
      </w: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1BD4637" w14:textId="4BC98020" w:rsidR="00BA3B8B" w:rsidRPr="00EB07DB" w:rsidRDefault="00BA3B8B" w:rsidP="00BA3B8B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>V mene našej obce chcem vyjadriť veľk</w:t>
      </w:r>
      <w:r w:rsidR="00495324">
        <w:rPr>
          <w:b/>
          <w:bCs/>
          <w:color w:val="C00000"/>
          <w:sz w:val="28"/>
          <w:szCs w:val="28"/>
        </w:rPr>
        <w:t>é poďakovanie</w:t>
      </w:r>
      <w:r w:rsidRPr="00EB07DB">
        <w:rPr>
          <w:b/>
          <w:bCs/>
          <w:color w:val="C00000"/>
          <w:sz w:val="28"/>
          <w:szCs w:val="28"/>
        </w:rPr>
        <w:t xml:space="preserve"> za </w:t>
      </w:r>
      <w:r w:rsidR="002432A1">
        <w:rPr>
          <w:b/>
          <w:bCs/>
          <w:color w:val="C00000"/>
          <w:sz w:val="28"/>
          <w:szCs w:val="28"/>
        </w:rPr>
        <w:t xml:space="preserve">ochotu a </w:t>
      </w:r>
      <w:r w:rsidRPr="00EB07DB">
        <w:rPr>
          <w:b/>
          <w:bCs/>
          <w:color w:val="C00000"/>
          <w:sz w:val="28"/>
          <w:szCs w:val="28"/>
        </w:rPr>
        <w:t>pomoc pri testovaní týmto občanom:</w:t>
      </w:r>
    </w:p>
    <w:p w14:paraId="453B890B" w14:textId="498DA863" w:rsidR="00BA3B8B" w:rsidRPr="00EB07D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Zdravotníkom:    </w:t>
      </w:r>
      <w:r w:rsidR="00495324">
        <w:rPr>
          <w:b/>
          <w:bCs/>
          <w:sz w:val="24"/>
          <w:szCs w:val="24"/>
        </w:rPr>
        <w:t xml:space="preserve">  </w:t>
      </w:r>
      <w:r w:rsidRPr="00EB07DB">
        <w:rPr>
          <w:b/>
          <w:bCs/>
          <w:sz w:val="24"/>
          <w:szCs w:val="24"/>
        </w:rPr>
        <w:t xml:space="preserve">Bc. </w:t>
      </w:r>
      <w:r w:rsidR="00495324">
        <w:rPr>
          <w:b/>
          <w:bCs/>
          <w:sz w:val="24"/>
          <w:szCs w:val="24"/>
        </w:rPr>
        <w:t xml:space="preserve">  </w:t>
      </w:r>
      <w:r w:rsidRPr="00EB07DB">
        <w:rPr>
          <w:b/>
          <w:bCs/>
          <w:sz w:val="24"/>
          <w:szCs w:val="24"/>
        </w:rPr>
        <w:t>Monike Martinkovičovej</w:t>
      </w:r>
    </w:p>
    <w:p w14:paraId="1ADE720F" w14:textId="01D2B72B" w:rsidR="00BA3B8B" w:rsidRPr="00EB07D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</w:t>
      </w:r>
      <w:r w:rsidR="00495324">
        <w:rPr>
          <w:b/>
          <w:bCs/>
          <w:sz w:val="24"/>
          <w:szCs w:val="24"/>
        </w:rPr>
        <w:t xml:space="preserve">  </w:t>
      </w:r>
      <w:r w:rsidRPr="00EB07DB">
        <w:rPr>
          <w:b/>
          <w:bCs/>
          <w:sz w:val="24"/>
          <w:szCs w:val="24"/>
        </w:rPr>
        <w:t xml:space="preserve">Mgr. Marekovi </w:t>
      </w:r>
      <w:proofErr w:type="spellStart"/>
      <w:r w:rsidRPr="00EB07DB">
        <w:rPr>
          <w:b/>
          <w:bCs/>
          <w:sz w:val="24"/>
          <w:szCs w:val="24"/>
        </w:rPr>
        <w:t>Šarv</w:t>
      </w:r>
      <w:r w:rsidR="00BD4D5E">
        <w:rPr>
          <w:b/>
          <w:bCs/>
          <w:sz w:val="24"/>
          <w:szCs w:val="24"/>
        </w:rPr>
        <w:t>ai</w:t>
      </w:r>
      <w:r w:rsidRPr="00EB07DB">
        <w:rPr>
          <w:b/>
          <w:bCs/>
          <w:sz w:val="24"/>
          <w:szCs w:val="24"/>
        </w:rPr>
        <w:t>covi</w:t>
      </w:r>
      <w:proofErr w:type="spellEnd"/>
    </w:p>
    <w:p w14:paraId="62CA616B" w14:textId="27AA6963" w:rsidR="00BA3B8B" w:rsidRPr="00EB07D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</w:t>
      </w:r>
      <w:r w:rsidR="00495324">
        <w:rPr>
          <w:b/>
          <w:bCs/>
          <w:sz w:val="24"/>
          <w:szCs w:val="24"/>
        </w:rPr>
        <w:t xml:space="preserve">   </w:t>
      </w:r>
      <w:r w:rsidRPr="00EB07DB">
        <w:rPr>
          <w:b/>
          <w:bCs/>
          <w:sz w:val="24"/>
          <w:szCs w:val="24"/>
        </w:rPr>
        <w:t>Jánovi Hlbockému</w:t>
      </w:r>
    </w:p>
    <w:p w14:paraId="55F40065" w14:textId="740E33EB" w:rsidR="00BA3B8B" w:rsidRPr="00EB07D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Dobrovoľníkom:          </w:t>
      </w:r>
      <w:r w:rsidR="004A2F59">
        <w:rPr>
          <w:b/>
          <w:bCs/>
          <w:sz w:val="24"/>
          <w:szCs w:val="24"/>
        </w:rPr>
        <w:t xml:space="preserve">  </w:t>
      </w:r>
      <w:r w:rsidRPr="00EB07DB">
        <w:rPr>
          <w:b/>
          <w:bCs/>
          <w:sz w:val="24"/>
          <w:szCs w:val="24"/>
        </w:rPr>
        <w:t>Jozefovi Vadovičovi</w:t>
      </w:r>
    </w:p>
    <w:p w14:paraId="0CC00154" w14:textId="77777777" w:rsidR="00BA3B8B" w:rsidRPr="00EB07D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Ing. Jurajovi </w:t>
      </w:r>
      <w:proofErr w:type="spellStart"/>
      <w:r w:rsidRPr="00EB07DB">
        <w:rPr>
          <w:b/>
          <w:bCs/>
          <w:sz w:val="24"/>
          <w:szCs w:val="24"/>
        </w:rPr>
        <w:t>Štefaničkovi</w:t>
      </w:r>
      <w:proofErr w:type="spellEnd"/>
    </w:p>
    <w:p w14:paraId="6CE22C5D" w14:textId="06A137AE" w:rsidR="00D0512C" w:rsidRPr="00EB07DB" w:rsidRDefault="00BA3B8B" w:rsidP="00D0512C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</w:t>
      </w:r>
      <w:r w:rsidR="00D0512C">
        <w:rPr>
          <w:b/>
          <w:bCs/>
          <w:sz w:val="24"/>
          <w:szCs w:val="24"/>
        </w:rPr>
        <w:t>Ing.</w:t>
      </w:r>
      <w:r w:rsidRPr="00EB07DB">
        <w:rPr>
          <w:b/>
          <w:bCs/>
          <w:sz w:val="24"/>
          <w:szCs w:val="24"/>
        </w:rPr>
        <w:t xml:space="preserve"> </w:t>
      </w:r>
      <w:r w:rsidR="00D0512C" w:rsidRPr="00EB07DB">
        <w:rPr>
          <w:b/>
          <w:bCs/>
          <w:sz w:val="24"/>
          <w:szCs w:val="24"/>
        </w:rPr>
        <w:t xml:space="preserve">Tomášovi </w:t>
      </w:r>
      <w:proofErr w:type="spellStart"/>
      <w:r w:rsidR="00D0512C" w:rsidRPr="00EB07DB">
        <w:rPr>
          <w:b/>
          <w:bCs/>
          <w:sz w:val="24"/>
          <w:szCs w:val="24"/>
        </w:rPr>
        <w:t>Branišovi</w:t>
      </w:r>
      <w:proofErr w:type="spellEnd"/>
    </w:p>
    <w:p w14:paraId="3CFFB6CD" w14:textId="3BC1B03E" w:rsidR="00BA3B8B" w:rsidRPr="00EB07DB" w:rsidRDefault="00D0512C" w:rsidP="00BA3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BA3B8B" w:rsidRPr="00EB07DB">
        <w:rPr>
          <w:b/>
          <w:bCs/>
          <w:sz w:val="24"/>
          <w:szCs w:val="24"/>
        </w:rPr>
        <w:t xml:space="preserve">Dominikovi </w:t>
      </w:r>
      <w:proofErr w:type="spellStart"/>
      <w:r w:rsidR="00BA3B8B" w:rsidRPr="00EB07DB">
        <w:rPr>
          <w:b/>
          <w:bCs/>
          <w:sz w:val="24"/>
          <w:szCs w:val="24"/>
        </w:rPr>
        <w:t>Vittekovi</w:t>
      </w:r>
      <w:proofErr w:type="spellEnd"/>
    </w:p>
    <w:p w14:paraId="3914B4A9" w14:textId="54244BFE" w:rsidR="00BA3B8B" w:rsidRDefault="00BA3B8B" w:rsidP="00BA3B8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proofErr w:type="spellStart"/>
      <w:r w:rsidRPr="00EB07DB">
        <w:rPr>
          <w:b/>
          <w:bCs/>
          <w:sz w:val="24"/>
          <w:szCs w:val="24"/>
        </w:rPr>
        <w:t>Tihomírovi</w:t>
      </w:r>
      <w:proofErr w:type="spellEnd"/>
      <w:r w:rsidRPr="00EB07DB">
        <w:rPr>
          <w:b/>
          <w:bCs/>
          <w:sz w:val="24"/>
          <w:szCs w:val="24"/>
        </w:rPr>
        <w:t xml:space="preserve"> Popovičovi</w:t>
      </w:r>
    </w:p>
    <w:p w14:paraId="0F842718" w14:textId="617DB817" w:rsidR="00B31DB1" w:rsidRDefault="00B31DB1" w:rsidP="00BA3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Andrejovi Viskupičovi</w:t>
      </w:r>
    </w:p>
    <w:p w14:paraId="56AF15E3" w14:textId="42CD0381" w:rsidR="002432A1" w:rsidRPr="00321497" w:rsidRDefault="00977D1A" w:rsidP="003214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Ďakujem aj p. MUDr. </w:t>
      </w:r>
      <w:r w:rsidR="004F248A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321497">
        <w:rPr>
          <w:rFonts w:ascii="Times New Roman" w:hAnsi="Times New Roman" w:cs="Times New Roman"/>
          <w:b/>
          <w:bCs/>
          <w:sz w:val="24"/>
          <w:szCs w:val="24"/>
        </w:rPr>
        <w:t>Lichvárovej</w:t>
      </w:r>
      <w:proofErr w:type="spellEnd"/>
      <w:r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7C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a p. </w:t>
      </w:r>
      <w:r w:rsidR="004F248A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="00B2737C" w:rsidRPr="00321497">
        <w:rPr>
          <w:rFonts w:ascii="Times New Roman" w:hAnsi="Times New Roman" w:cs="Times New Roman"/>
          <w:b/>
          <w:bCs/>
          <w:sz w:val="24"/>
          <w:szCs w:val="24"/>
        </w:rPr>
        <w:t>Hanusovej</w:t>
      </w:r>
      <w:proofErr w:type="spellEnd"/>
      <w:r w:rsidR="00B2737C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497">
        <w:rPr>
          <w:rFonts w:ascii="Times New Roman" w:hAnsi="Times New Roman" w:cs="Times New Roman"/>
          <w:b/>
          <w:bCs/>
          <w:sz w:val="24"/>
          <w:szCs w:val="24"/>
        </w:rPr>
        <w:t>za dobrú spoluprácu</w:t>
      </w:r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>, ako i p. čat</w:t>
      </w:r>
      <w:r w:rsidR="004F248A" w:rsidRPr="00321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48A" w:rsidRPr="0032149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>Gažovi</w:t>
      </w:r>
      <w:proofErr w:type="spellEnd"/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- príslušníkovi OS SR Hlohovec a p. M. </w:t>
      </w:r>
      <w:proofErr w:type="spellStart"/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>Mahajovi</w:t>
      </w:r>
      <w:proofErr w:type="spellEnd"/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- príslušníkovi </w:t>
      </w:r>
      <w:r w:rsidR="00684BA1" w:rsidRPr="00321497">
        <w:rPr>
          <w:rFonts w:ascii="Times New Roman" w:hAnsi="Times New Roman" w:cs="Times New Roman"/>
          <w:b/>
          <w:bCs/>
          <w:sz w:val="24"/>
          <w:szCs w:val="24"/>
        </w:rPr>
        <w:t>OO PZ Trstín</w:t>
      </w:r>
      <w:r w:rsidR="002432A1"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F0C37E7" w14:textId="0C45392C" w:rsidR="00977D1A" w:rsidRPr="00321497" w:rsidRDefault="00977D1A" w:rsidP="003214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0BB26" w14:textId="77777777" w:rsidR="00650B09" w:rsidRDefault="00BA3B8B" w:rsidP="001C11AB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 w:rsidR="001C11AB"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656A7344" w14:textId="522E1E4B" w:rsidR="00D0512C" w:rsidRPr="001C11AB" w:rsidRDefault="00650B09" w:rsidP="001C11A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D0512C" w:rsidRPr="00D0512C">
        <w:rPr>
          <w:rFonts w:ascii="Times New Roman" w:hAnsi="Times New Roman" w:cs="Times New Roman"/>
        </w:rPr>
        <w:t>Ružena Opálková</w:t>
      </w:r>
    </w:p>
    <w:p w14:paraId="5454F117" w14:textId="28098394" w:rsidR="00BB32D5" w:rsidRPr="00D0512C" w:rsidRDefault="001C11AB" w:rsidP="001C11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0512C">
        <w:rPr>
          <w:rFonts w:ascii="Times New Roman" w:hAnsi="Times New Roman" w:cs="Times New Roman"/>
        </w:rPr>
        <w:t>s</w:t>
      </w:r>
      <w:r w:rsidR="00D0512C" w:rsidRPr="00D0512C">
        <w:rPr>
          <w:rFonts w:ascii="Times New Roman" w:hAnsi="Times New Roman" w:cs="Times New Roman"/>
        </w:rPr>
        <w:t xml:space="preserve">tarostka obce </w:t>
      </w:r>
    </w:p>
    <w:sectPr w:rsidR="00BB32D5" w:rsidRPr="00D0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10"/>
    <w:rsid w:val="001C11AB"/>
    <w:rsid w:val="001D3D43"/>
    <w:rsid w:val="00237FAA"/>
    <w:rsid w:val="002432A1"/>
    <w:rsid w:val="0029714F"/>
    <w:rsid w:val="002F45AC"/>
    <w:rsid w:val="00320ACF"/>
    <w:rsid w:val="00321497"/>
    <w:rsid w:val="00495324"/>
    <w:rsid w:val="004A2F59"/>
    <w:rsid w:val="004F248A"/>
    <w:rsid w:val="005227EF"/>
    <w:rsid w:val="00650B09"/>
    <w:rsid w:val="00684BA1"/>
    <w:rsid w:val="006E3F91"/>
    <w:rsid w:val="00977D1A"/>
    <w:rsid w:val="00AF018B"/>
    <w:rsid w:val="00B11810"/>
    <w:rsid w:val="00B2737C"/>
    <w:rsid w:val="00B31DB1"/>
    <w:rsid w:val="00BA3B8B"/>
    <w:rsid w:val="00BB32D5"/>
    <w:rsid w:val="00BD4D5E"/>
    <w:rsid w:val="00D0512C"/>
    <w:rsid w:val="00DB060B"/>
    <w:rsid w:val="00E12722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5D3"/>
  <w15:chartTrackingRefBased/>
  <w15:docId w15:val="{342562C8-8059-465F-BE6A-FD85DE4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cp:lastPrinted>2021-01-24T16:15:00Z</cp:lastPrinted>
  <dcterms:created xsi:type="dcterms:W3CDTF">2021-01-25T07:28:00Z</dcterms:created>
  <dcterms:modified xsi:type="dcterms:W3CDTF">2021-01-25T07:28:00Z</dcterms:modified>
</cp:coreProperties>
</file>